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AE7F40" w:rsidRPr="00087484" w14:paraId="35E422F4" w14:textId="77777777" w:rsidTr="00AB7FF1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F1F8FD1" w14:textId="77777777" w:rsidR="00AE7F40" w:rsidRPr="00087484" w:rsidRDefault="00AE7F40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74624" behindDoc="1" locked="0" layoutInCell="1" allowOverlap="1" wp14:anchorId="0C1DB160" wp14:editId="6A2A7555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52" name="Picture 52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8DD1D45" w14:textId="409F464C" w:rsidR="00AE7F40" w:rsidRDefault="00AE7F40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1-4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25B89977" w14:textId="47758A16" w:rsidR="00AE7F40" w:rsidRPr="00087484" w:rsidRDefault="00AE7F40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 xml:space="preserve">Respond to </w:t>
            </w:r>
            <w:r w:rsidR="00BA7357">
              <w:rPr>
                <w:b/>
                <w:bCs/>
                <w:sz w:val="36"/>
                <w:szCs w:val="36"/>
              </w:rPr>
              <w:t>s</w:t>
            </w:r>
            <w:r>
              <w:rPr>
                <w:b/>
                <w:bCs/>
                <w:sz w:val="36"/>
                <w:szCs w:val="36"/>
              </w:rPr>
              <w:t>mall talk</w:t>
            </w:r>
          </w:p>
        </w:tc>
      </w:tr>
    </w:tbl>
    <w:p w14:paraId="6EFBDB78" w14:textId="3958AD19" w:rsidR="00AE7F40" w:rsidRDefault="00AE7F40" w:rsidP="00C00738">
      <w:pPr>
        <w:jc w:val="both"/>
        <w:rPr>
          <w:rFonts w:ascii="Times New Roman" w:eastAsia="Times New Roman" w:hAnsi="Times New Roman" w:cs="Times New Roman"/>
        </w:rPr>
      </w:pPr>
    </w:p>
    <w:p w14:paraId="23E90BBF" w14:textId="71555650" w:rsidR="0022389D" w:rsidRDefault="0022389D" w:rsidP="00AE7F40">
      <w:pPr>
        <w:rPr>
          <w:rFonts w:ascii="Calibri" w:eastAsia="Times New Roman" w:hAnsi="Calibri" w:cs="Calibri"/>
        </w:rPr>
      </w:pPr>
      <w:r w:rsidRPr="0031319D">
        <w:rPr>
          <w:rFonts w:ascii="Calibri" w:eastAsia="Times New Roman" w:hAnsi="Calibri" w:cs="Calibri"/>
          <w:b/>
          <w:bCs/>
          <w:sz w:val="32"/>
          <w:szCs w:val="32"/>
        </w:rPr>
        <w:t xml:space="preserve">Possible Skill-Building </w:t>
      </w:r>
      <w:r>
        <w:rPr>
          <w:rFonts w:ascii="Calibri" w:eastAsia="Times New Roman" w:hAnsi="Calibri" w:cs="Calibri"/>
          <w:b/>
          <w:bCs/>
          <w:sz w:val="32"/>
          <w:szCs w:val="32"/>
        </w:rPr>
        <w:t>Activities</w:t>
      </w:r>
      <w:r w:rsidRPr="0031319D">
        <w:rPr>
          <w:rFonts w:ascii="Calibri" w:eastAsia="Times New Roman" w:hAnsi="Calibri" w:cs="Calibri"/>
          <w:b/>
          <w:bCs/>
          <w:sz w:val="32"/>
          <w:szCs w:val="32"/>
        </w:rPr>
        <w:t>:</w:t>
      </w:r>
      <w:r>
        <w:rPr>
          <w:rFonts w:ascii="Calibri" w:eastAsia="Times New Roman" w:hAnsi="Calibri" w:cs="Calibri"/>
          <w:b/>
          <w:bCs/>
          <w:sz w:val="32"/>
          <w:szCs w:val="32"/>
        </w:rPr>
        <w:br/>
      </w:r>
      <w:r w:rsidR="009A4B6D">
        <w:rPr>
          <w:rFonts w:ascii="Calibri" w:eastAsia="Times New Roman" w:hAnsi="Calibri" w:cs="Calibri"/>
        </w:rPr>
        <w:br/>
      </w:r>
      <w:r w:rsidR="009A4B6D" w:rsidRPr="009A4B6D">
        <w:rPr>
          <w:rFonts w:ascii="Calibri" w:eastAsia="Times New Roman" w:hAnsi="Calibri" w:cs="Calibri"/>
          <w:b/>
          <w:bCs/>
        </w:rPr>
        <w:t>CLB 1-2 Small Talk</w:t>
      </w:r>
    </w:p>
    <w:p w14:paraId="19F5699B" w14:textId="0F394A6E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Greetings and Farewells: </w:t>
      </w:r>
      <w:hyperlink r:id="rId6" w:history="1">
        <w:r w:rsidRPr="009303BB">
          <w:rPr>
            <w:rStyle w:val="Hyperlink"/>
            <w:rFonts w:ascii="Calibri" w:eastAsia="Times New Roman" w:hAnsi="Calibri" w:cs="Calibri"/>
          </w:rPr>
          <w:t>https://www.learningchocolate.com/content/greetings-and-farewells</w:t>
        </w:r>
      </w:hyperlink>
    </w:p>
    <w:p w14:paraId="6FF36C76" w14:textId="404F0A2E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Introductions: </w:t>
      </w:r>
      <w:hyperlink r:id="rId7" w:history="1">
        <w:r w:rsidRPr="009303BB">
          <w:rPr>
            <w:rStyle w:val="Hyperlink"/>
            <w:rFonts w:ascii="Calibri" w:eastAsia="Times New Roman" w:hAnsi="Calibri" w:cs="Calibri"/>
          </w:rPr>
          <w:t>https://www.learningchocolate.com/content/introductions</w:t>
        </w:r>
      </w:hyperlink>
    </w:p>
    <w:p w14:paraId="66E9A14D" w14:textId="7DF02659" w:rsidR="00B522C7" w:rsidRDefault="00B522C7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1-2 Greetings and introductions module: </w:t>
      </w:r>
      <w:hyperlink r:id="rId8" w:history="1">
        <w:r w:rsidRPr="004D42F8">
          <w:rPr>
            <w:rStyle w:val="Hyperlink"/>
            <w:rFonts w:ascii="Calibri" w:eastAsia="Times New Roman" w:hAnsi="Calibri" w:cs="Calibri"/>
          </w:rPr>
          <w:t>https://tutela.ca/Resource_39172</w:t>
        </w:r>
      </w:hyperlink>
    </w:p>
    <w:p w14:paraId="4CFC4604" w14:textId="3D0AEB17" w:rsidR="00AE7F40" w:rsidRPr="00B522C7" w:rsidRDefault="00AE7F40" w:rsidP="00B522C7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B522C7">
        <w:rPr>
          <w:rFonts w:ascii="Calibri" w:eastAsia="Times New Roman" w:hAnsi="Calibri" w:cs="Calibri"/>
        </w:rPr>
        <w:t xml:space="preserve">CLB 1-2 Introductions in the neighbourhood: </w:t>
      </w:r>
      <w:hyperlink r:id="rId9" w:history="1">
        <w:r w:rsidRPr="00B522C7">
          <w:rPr>
            <w:rStyle w:val="Hyperlink"/>
            <w:rFonts w:ascii="Calibri" w:eastAsia="Times New Roman" w:hAnsi="Calibri" w:cs="Calibri"/>
          </w:rPr>
          <w:t>https://tutela.ca/Resource_35123</w:t>
        </w:r>
      </w:hyperlink>
    </w:p>
    <w:p w14:paraId="130DC7B1" w14:textId="55B79D77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Conversational English – introductions: </w:t>
      </w:r>
      <w:hyperlink r:id="rId10" w:history="1">
        <w:r w:rsidRPr="009303BB">
          <w:rPr>
            <w:rStyle w:val="Hyperlink"/>
            <w:rFonts w:ascii="Calibri" w:eastAsia="Times New Roman" w:hAnsi="Calibri" w:cs="Calibri"/>
          </w:rPr>
          <w:t>https://www.youtube.com/watch?v=2-ImsiOEaDI&amp;feature=emb_logo</w:t>
        </w:r>
      </w:hyperlink>
    </w:p>
    <w:p w14:paraId="05C053FF" w14:textId="323FFBD1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Polite expressions, greetings, and goodbyes: </w:t>
      </w:r>
      <w:hyperlink r:id="rId11" w:history="1">
        <w:r w:rsidRPr="009303BB">
          <w:rPr>
            <w:rStyle w:val="Hyperlink"/>
            <w:rFonts w:ascii="Calibri" w:eastAsia="Times New Roman" w:hAnsi="Calibri" w:cs="Calibri"/>
          </w:rPr>
          <w:t>https://www.esolcourses.com/uk-english/beginners-course/unit-1/personal-information/introductions-greetings.html</w:t>
        </w:r>
      </w:hyperlink>
    </w:p>
    <w:p w14:paraId="44E421B9" w14:textId="33A8F09C" w:rsidR="00C07B5F" w:rsidRPr="009303BB" w:rsidRDefault="0022389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CLB 2 </w:t>
      </w:r>
      <w:r w:rsidR="00C07B5F" w:rsidRPr="009303BB">
        <w:rPr>
          <w:rFonts w:ascii="Calibri" w:eastAsia="Times New Roman" w:hAnsi="Calibri" w:cs="Calibri"/>
        </w:rPr>
        <w:t xml:space="preserve">Nice to meet you: </w:t>
      </w:r>
      <w:hyperlink r:id="rId12" w:history="1">
        <w:r w:rsidRPr="009303BB">
          <w:rPr>
            <w:rStyle w:val="Hyperlink"/>
            <w:rFonts w:ascii="Calibri" w:eastAsia="Times New Roman" w:hAnsi="Calibri" w:cs="Calibri"/>
          </w:rPr>
          <w:t>https://tutela.ca/Resource_1448</w:t>
        </w:r>
      </w:hyperlink>
    </w:p>
    <w:p w14:paraId="43AB619E" w14:textId="77777777" w:rsidR="00B06FE4" w:rsidRPr="00B06FE4" w:rsidRDefault="00C07B5F" w:rsidP="00B06FE4">
      <w:pPr>
        <w:pStyle w:val="ListParagraph"/>
        <w:numPr>
          <w:ilvl w:val="0"/>
          <w:numId w:val="1"/>
        </w:numPr>
        <w:rPr>
          <w:rStyle w:val="Hyperlink"/>
          <w:rFonts w:ascii="Calibri" w:eastAsia="Times New Roman" w:hAnsi="Calibri" w:cs="Calibri"/>
          <w:color w:val="auto"/>
          <w:u w:val="none"/>
        </w:rPr>
      </w:pPr>
      <w:r w:rsidRPr="009303BB">
        <w:rPr>
          <w:rFonts w:ascii="Calibri" w:eastAsia="Times New Roman" w:hAnsi="Calibri" w:cs="Calibri"/>
        </w:rPr>
        <w:t xml:space="preserve">Visiting friends: </w:t>
      </w:r>
      <w:hyperlink r:id="rId13" w:history="1">
        <w:r w:rsidRPr="009303BB">
          <w:rPr>
            <w:rStyle w:val="Hyperlink"/>
            <w:rFonts w:ascii="Calibri" w:eastAsia="Times New Roman" w:hAnsi="Calibri" w:cs="Calibri"/>
          </w:rPr>
          <w:t>https://globalaccess.bowvalleycollege.ca/esl-readers/visiting-friends/</w:t>
        </w:r>
      </w:hyperlink>
    </w:p>
    <w:p w14:paraId="5B716E48" w14:textId="3C5B0B0F" w:rsidR="0022389D" w:rsidRPr="00CB114E" w:rsidRDefault="00B06FE4" w:rsidP="00AE7F40">
      <w:pPr>
        <w:pStyle w:val="ListParagraph"/>
        <w:numPr>
          <w:ilvl w:val="0"/>
          <w:numId w:val="1"/>
        </w:numPr>
        <w:rPr>
          <w:rStyle w:val="Hyperlink"/>
          <w:rFonts w:ascii="Calibri" w:eastAsia="Times New Roman" w:hAnsi="Calibri" w:cs="Calibri"/>
          <w:color w:val="auto"/>
          <w:u w:val="none"/>
        </w:rPr>
      </w:pPr>
      <w:r w:rsidRPr="00B06FE4">
        <w:rPr>
          <w:rFonts w:ascii="Calibri" w:eastAsia="Times New Roman" w:hAnsi="Calibri" w:cs="Calibri"/>
        </w:rPr>
        <w:t xml:space="preserve">CLB 2 Small talk: </w:t>
      </w:r>
      <w:hyperlink r:id="rId14" w:history="1">
        <w:r w:rsidRPr="00B06FE4">
          <w:rPr>
            <w:rStyle w:val="Hyperlink"/>
            <w:rFonts w:ascii="Calibri" w:eastAsia="Times New Roman" w:hAnsi="Calibri" w:cs="Calibri"/>
          </w:rPr>
          <w:t>https://tutela.ca/Resource_1481</w:t>
        </w:r>
      </w:hyperlink>
    </w:p>
    <w:p w14:paraId="4E3983FC" w14:textId="77777777" w:rsidR="00CB114E" w:rsidRDefault="00CB114E" w:rsidP="00AE7F40">
      <w:pPr>
        <w:rPr>
          <w:rFonts w:ascii="Calibri" w:eastAsia="Times New Roman" w:hAnsi="Calibri" w:cs="Calibri"/>
          <w:b/>
          <w:bCs/>
        </w:rPr>
      </w:pPr>
    </w:p>
    <w:p w14:paraId="0DF9AFA4" w14:textId="10CAC6CE" w:rsidR="009A4B6D" w:rsidRPr="009A4B6D" w:rsidRDefault="009A4B6D" w:rsidP="00AE7F40">
      <w:pPr>
        <w:rPr>
          <w:rFonts w:ascii="Calibri" w:eastAsia="Times New Roman" w:hAnsi="Calibri" w:cs="Calibri"/>
          <w:b/>
          <w:bCs/>
        </w:rPr>
      </w:pPr>
      <w:r w:rsidRPr="009A4B6D">
        <w:rPr>
          <w:rFonts w:ascii="Calibri" w:eastAsia="Times New Roman" w:hAnsi="Calibri" w:cs="Calibri"/>
          <w:b/>
          <w:bCs/>
        </w:rPr>
        <w:t>Weather</w:t>
      </w:r>
    </w:p>
    <w:p w14:paraId="60329B46" w14:textId="7AA63EFF" w:rsidR="00B96C28" w:rsidRDefault="00B96C28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Weather: </w:t>
      </w:r>
      <w:hyperlink r:id="rId15" w:history="1">
        <w:r w:rsidRPr="004D42F8">
          <w:rPr>
            <w:rStyle w:val="Hyperlink"/>
            <w:rFonts w:ascii="Calibri" w:eastAsia="Times New Roman" w:hAnsi="Calibri" w:cs="Calibri"/>
          </w:rPr>
          <w:t>https://monicazesl.com/basics1/weather/</w:t>
        </w:r>
      </w:hyperlink>
    </w:p>
    <w:p w14:paraId="47496AF4" w14:textId="2DCE58D4" w:rsidR="00AE7F40" w:rsidRPr="00B96C28" w:rsidRDefault="00AE7F40" w:rsidP="00B96C28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B96C28">
        <w:rPr>
          <w:rFonts w:ascii="Calibri" w:eastAsia="Times New Roman" w:hAnsi="Calibri" w:cs="Calibri"/>
        </w:rPr>
        <w:t xml:space="preserve">Weather: </w:t>
      </w:r>
      <w:hyperlink r:id="rId16" w:history="1">
        <w:r w:rsidRPr="00B96C28">
          <w:rPr>
            <w:rStyle w:val="Hyperlink"/>
            <w:rFonts w:ascii="Calibri" w:eastAsia="Times New Roman" w:hAnsi="Calibri" w:cs="Calibri"/>
          </w:rPr>
          <w:t>https://www.learningchocolate.com/content/weather-10</w:t>
        </w:r>
      </w:hyperlink>
    </w:p>
    <w:p w14:paraId="002B05A0" w14:textId="0AD40763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How’s the </w:t>
      </w:r>
      <w:proofErr w:type="gramStart"/>
      <w:r w:rsidRPr="009303BB">
        <w:rPr>
          <w:rFonts w:ascii="Calibri" w:eastAsia="Times New Roman" w:hAnsi="Calibri" w:cs="Calibri"/>
        </w:rPr>
        <w:t>weather?:</w:t>
      </w:r>
      <w:proofErr w:type="gramEnd"/>
      <w:r w:rsidRPr="009303BB">
        <w:rPr>
          <w:rFonts w:ascii="Calibri" w:eastAsia="Times New Roman" w:hAnsi="Calibri" w:cs="Calibri"/>
        </w:rPr>
        <w:t xml:space="preserve"> </w:t>
      </w:r>
      <w:hyperlink r:id="rId17" w:history="1">
        <w:r w:rsidRPr="009303BB">
          <w:rPr>
            <w:rStyle w:val="Hyperlink"/>
            <w:rFonts w:ascii="Calibri" w:eastAsia="Times New Roman" w:hAnsi="Calibri" w:cs="Calibri"/>
          </w:rPr>
          <w:t>https://www.youtube.com/watch?v=rD6FRDd9Hew&amp;feature=emb_logo</w:t>
        </w:r>
      </w:hyperlink>
    </w:p>
    <w:p w14:paraId="11991F63" w14:textId="330023DE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More weather: </w:t>
      </w:r>
      <w:hyperlink r:id="rId18" w:history="1">
        <w:r w:rsidRPr="009303BB">
          <w:rPr>
            <w:rStyle w:val="Hyperlink"/>
            <w:rFonts w:ascii="Calibri" w:eastAsia="Times New Roman" w:hAnsi="Calibri" w:cs="Calibri"/>
          </w:rPr>
          <w:t>https://www.learningchocolate.com/content/weather</w:t>
        </w:r>
      </w:hyperlink>
    </w:p>
    <w:p w14:paraId="368D429B" w14:textId="60117F7A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Greeting neighbours on a sunny day: </w:t>
      </w:r>
      <w:hyperlink r:id="rId19" w:history="1">
        <w:r w:rsidRPr="009303BB">
          <w:rPr>
            <w:rStyle w:val="Hyperlink"/>
            <w:rFonts w:ascii="Calibri" w:eastAsia="Times New Roman" w:hAnsi="Calibri" w:cs="Calibri"/>
          </w:rPr>
          <w:t>http://englishinvancouver.blogspot.com/search/label/Lesson%2001%3A%20Greetings%20-%20Sunny%20Day</w:t>
        </w:r>
      </w:hyperlink>
    </w:p>
    <w:p w14:paraId="012337EB" w14:textId="0EDDE7B2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Greeting neighbours on a rainy day: </w:t>
      </w:r>
      <w:hyperlink r:id="rId20" w:history="1">
        <w:r w:rsidRPr="009303BB">
          <w:rPr>
            <w:rStyle w:val="Hyperlink"/>
            <w:rFonts w:ascii="Calibri" w:eastAsia="Times New Roman" w:hAnsi="Calibri" w:cs="Calibri"/>
          </w:rPr>
          <w:t>http://englishinvancouver.blogspot.com/search/label/Lesson%2002%3A%20Greetings%20-%20Rainy%20Day</w:t>
        </w:r>
      </w:hyperlink>
    </w:p>
    <w:p w14:paraId="5DFD7D4E" w14:textId="6895F201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Train station greetings – weather: </w:t>
      </w:r>
      <w:hyperlink r:id="rId21" w:history="1">
        <w:r w:rsidRPr="009303BB">
          <w:rPr>
            <w:rStyle w:val="Hyperlink"/>
            <w:rFonts w:ascii="Calibri" w:eastAsia="Times New Roman" w:hAnsi="Calibri" w:cs="Calibri"/>
          </w:rPr>
          <w:t>http://englishinvancouver.blogspot.com/search/label/Lesson%2004%3A%20Train%20Station%20-%20Greetings%20-%20Weather</w:t>
        </w:r>
      </w:hyperlink>
    </w:p>
    <w:p w14:paraId="648C6DC0" w14:textId="1CDDA5F6" w:rsidR="004343ED" w:rsidRPr="009303BB" w:rsidRDefault="004343E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Outdoor temperature: </w:t>
      </w:r>
      <w:hyperlink r:id="rId22" w:history="1">
        <w:r w:rsidRPr="009303BB">
          <w:rPr>
            <w:rStyle w:val="Hyperlink"/>
            <w:rFonts w:ascii="Calibri" w:eastAsia="Times New Roman" w:hAnsi="Calibri" w:cs="Calibri"/>
          </w:rPr>
          <w:t>https://www.learningchocolate.com/content/outdoor-temperature</w:t>
        </w:r>
      </w:hyperlink>
    </w:p>
    <w:p w14:paraId="32070828" w14:textId="51ED026A" w:rsidR="004343ED" w:rsidRPr="00C4327A" w:rsidRDefault="004343ED" w:rsidP="009303BB">
      <w:pPr>
        <w:pStyle w:val="ListParagraph"/>
        <w:numPr>
          <w:ilvl w:val="0"/>
          <w:numId w:val="1"/>
        </w:numPr>
        <w:rPr>
          <w:rStyle w:val="Hyperlink"/>
          <w:rFonts w:ascii="Calibri" w:eastAsia="Times New Roman" w:hAnsi="Calibri" w:cs="Calibri"/>
          <w:color w:val="auto"/>
          <w:u w:val="none"/>
        </w:rPr>
      </w:pPr>
      <w:r w:rsidRPr="009303BB">
        <w:rPr>
          <w:rFonts w:ascii="Calibri" w:eastAsia="Times New Roman" w:hAnsi="Calibri" w:cs="Calibri"/>
        </w:rPr>
        <w:t xml:space="preserve">Weather matching game: </w:t>
      </w:r>
      <w:hyperlink r:id="rId23" w:history="1">
        <w:r w:rsidRPr="009303BB">
          <w:rPr>
            <w:rStyle w:val="Hyperlink"/>
            <w:rFonts w:ascii="Calibri" w:eastAsia="Times New Roman" w:hAnsi="Calibri" w:cs="Calibri"/>
          </w:rPr>
          <w:t>https://www.esolcourses.com/uk-english/beginners-course/unit-4/weather-months-seasons/weather-picture-quiz.html</w:t>
        </w:r>
      </w:hyperlink>
    </w:p>
    <w:p w14:paraId="14E9A776" w14:textId="3A313828" w:rsidR="00DA1212" w:rsidRDefault="00DA1212" w:rsidP="007A5BD2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Weather: </w:t>
      </w:r>
      <w:hyperlink r:id="rId24" w:history="1">
        <w:r w:rsidRPr="004D42F8">
          <w:rPr>
            <w:rStyle w:val="Hyperlink"/>
            <w:rFonts w:ascii="Calibri" w:eastAsia="Times New Roman" w:hAnsi="Calibri" w:cs="Calibri"/>
          </w:rPr>
          <w:t>https://www.allthingstopics.com/weather.html</w:t>
        </w:r>
      </w:hyperlink>
    </w:p>
    <w:p w14:paraId="297483F2" w14:textId="107FE10F" w:rsidR="007A5BD2" w:rsidRPr="00DA1212" w:rsidRDefault="007A5BD2" w:rsidP="00DA1212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DA1212">
        <w:rPr>
          <w:rFonts w:ascii="Calibri" w:eastAsia="Times New Roman" w:hAnsi="Calibri" w:cs="Calibri"/>
        </w:rPr>
        <w:t xml:space="preserve">Spring weather report: </w:t>
      </w:r>
      <w:hyperlink r:id="rId25" w:history="1">
        <w:r w:rsidRPr="00DA1212">
          <w:rPr>
            <w:rStyle w:val="Hyperlink"/>
            <w:rFonts w:ascii="Calibri" w:eastAsia="Times New Roman" w:hAnsi="Calibri" w:cs="Calibri"/>
          </w:rPr>
          <w:t>http://englishinvancouver.blogspot.com/search/label/Lesson%2052%3A%20Spring%20Weather%20Report</w:t>
        </w:r>
      </w:hyperlink>
    </w:p>
    <w:p w14:paraId="75F69548" w14:textId="77777777" w:rsidR="007A5BD2" w:rsidRDefault="007A5BD2" w:rsidP="007A5BD2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Winter weather report: </w:t>
      </w:r>
      <w:hyperlink r:id="rId26" w:history="1">
        <w:r w:rsidRPr="004D42F8">
          <w:rPr>
            <w:rStyle w:val="Hyperlink"/>
            <w:rFonts w:ascii="Calibri" w:eastAsia="Times New Roman" w:hAnsi="Calibri" w:cs="Calibri"/>
          </w:rPr>
          <w:t>http://englishinvancouver.blogspot.com/search/label/L3%20-%20Lesson%2019%3A%20Winter%20Weather%20Report</w:t>
        </w:r>
      </w:hyperlink>
    </w:p>
    <w:p w14:paraId="0FC9D81B" w14:textId="77777777" w:rsidR="007A5BD2" w:rsidRPr="00F73C36" w:rsidRDefault="007A5BD2" w:rsidP="007A5BD2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Listening practice – weather: </w:t>
      </w:r>
      <w:hyperlink r:id="rId27" w:history="1">
        <w:r w:rsidRPr="004D42F8">
          <w:rPr>
            <w:rStyle w:val="Hyperlink"/>
            <w:rFonts w:ascii="Calibri" w:eastAsia="Times New Roman" w:hAnsi="Calibri" w:cs="Calibri"/>
          </w:rPr>
          <w:t>https://www.youtube.com/watch?v=J4Sqf0F7dec</w:t>
        </w:r>
      </w:hyperlink>
    </w:p>
    <w:p w14:paraId="1BDFA055" w14:textId="20405188" w:rsidR="00CB114E" w:rsidRDefault="00CB114E" w:rsidP="00AE7F40">
      <w:pPr>
        <w:rPr>
          <w:rFonts w:ascii="Calibri" w:eastAsia="Times New Roman" w:hAnsi="Calibri" w:cs="Calibri"/>
          <w:b/>
          <w:bCs/>
        </w:rPr>
      </w:pPr>
    </w:p>
    <w:p w14:paraId="121B137C" w14:textId="0F892867" w:rsidR="0022389D" w:rsidRPr="009A4B6D" w:rsidRDefault="009A4B6D" w:rsidP="00AE7F40">
      <w:pPr>
        <w:rPr>
          <w:rFonts w:ascii="Calibri" w:eastAsia="Times New Roman" w:hAnsi="Calibri" w:cs="Calibri"/>
          <w:b/>
          <w:bCs/>
        </w:rPr>
      </w:pPr>
      <w:r w:rsidRPr="009A4B6D">
        <w:rPr>
          <w:rFonts w:ascii="Calibri" w:eastAsia="Times New Roman" w:hAnsi="Calibri" w:cs="Calibri"/>
          <w:b/>
          <w:bCs/>
        </w:rPr>
        <w:t>CLB 3-4 Small Talk</w:t>
      </w:r>
    </w:p>
    <w:p w14:paraId="57355E65" w14:textId="29A09FB1" w:rsidR="00C07B5F" w:rsidRPr="009303BB" w:rsidRDefault="0022389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CLB 3 It’s been ages: </w:t>
      </w:r>
      <w:hyperlink r:id="rId28" w:history="1">
        <w:r w:rsidRPr="009303BB">
          <w:rPr>
            <w:rStyle w:val="Hyperlink"/>
            <w:rFonts w:ascii="Calibri" w:eastAsia="Times New Roman" w:hAnsi="Calibri" w:cs="Calibri"/>
          </w:rPr>
          <w:t>https://tutela.ca/Resource_1603</w:t>
        </w:r>
      </w:hyperlink>
    </w:p>
    <w:p w14:paraId="092F3331" w14:textId="4BB47229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CLB 3-4 Talk to your neighbours: </w:t>
      </w:r>
      <w:hyperlink r:id="rId29" w:history="1">
        <w:r w:rsidRPr="009303BB">
          <w:rPr>
            <w:rStyle w:val="Hyperlink"/>
            <w:rFonts w:ascii="Calibri" w:eastAsia="Times New Roman" w:hAnsi="Calibri" w:cs="Calibri"/>
          </w:rPr>
          <w:t>https://tutela.ca/Resource_35017</w:t>
        </w:r>
      </w:hyperlink>
    </w:p>
    <w:p w14:paraId="6DB100D1" w14:textId="2C044923" w:rsidR="00A91D83" w:rsidRDefault="00A91D83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lastRenderedPageBreak/>
        <w:t xml:space="preserve">CLB 4 </w:t>
      </w:r>
      <w:proofErr w:type="spellStart"/>
      <w:r>
        <w:rPr>
          <w:rFonts w:ascii="Calibri" w:eastAsia="Times New Roman" w:hAnsi="Calibri" w:cs="Calibri"/>
        </w:rPr>
        <w:t>Gimme</w:t>
      </w:r>
      <w:proofErr w:type="spellEnd"/>
      <w:r>
        <w:rPr>
          <w:rFonts w:ascii="Calibri" w:eastAsia="Times New Roman" w:hAnsi="Calibri" w:cs="Calibri"/>
        </w:rPr>
        <w:t xml:space="preserve"> a ring: </w:t>
      </w:r>
      <w:hyperlink r:id="rId30" w:history="1">
        <w:r w:rsidRPr="004D42F8">
          <w:rPr>
            <w:rStyle w:val="Hyperlink"/>
            <w:rFonts w:ascii="Calibri" w:eastAsia="Times New Roman" w:hAnsi="Calibri" w:cs="Calibri"/>
          </w:rPr>
          <w:t>https://tutela.ca/Resource_1529</w:t>
        </w:r>
      </w:hyperlink>
    </w:p>
    <w:p w14:paraId="448922C7" w14:textId="20440CEF" w:rsidR="00AE7F40" w:rsidRPr="00A91D83" w:rsidRDefault="00AE7F40" w:rsidP="00A91D83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A91D83">
        <w:rPr>
          <w:rFonts w:ascii="Calibri" w:eastAsia="Times New Roman" w:hAnsi="Calibri" w:cs="Calibri"/>
        </w:rPr>
        <w:t xml:space="preserve">At the park: </w:t>
      </w:r>
      <w:hyperlink r:id="rId31" w:history="1">
        <w:r w:rsidRPr="00A91D83">
          <w:rPr>
            <w:rStyle w:val="Hyperlink"/>
            <w:rFonts w:ascii="Calibri" w:eastAsia="Times New Roman" w:hAnsi="Calibri" w:cs="Calibri"/>
          </w:rPr>
          <w:t>http://englishinvancouver.blogspot.com/search/label/Lesson%2014%3A%20At%20the%20Park</w:t>
        </w:r>
      </w:hyperlink>
    </w:p>
    <w:p w14:paraId="381F0967" w14:textId="179ADC4F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Meeting a neighbour: </w:t>
      </w:r>
      <w:hyperlink r:id="rId32" w:history="1">
        <w:r w:rsidRPr="009303BB">
          <w:rPr>
            <w:rStyle w:val="Hyperlink"/>
            <w:rFonts w:ascii="Calibri" w:eastAsia="Times New Roman" w:hAnsi="Calibri" w:cs="Calibri"/>
          </w:rPr>
          <w:t>http://englishinvancouver.blogspot.com/search/label/Lesson%2025%3A%20Neighbours</w:t>
        </w:r>
      </w:hyperlink>
    </w:p>
    <w:p w14:paraId="6710CD22" w14:textId="4D78D37B" w:rsidR="00E54B87" w:rsidRPr="009303BB" w:rsidRDefault="00E54B87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What did you </w:t>
      </w:r>
      <w:proofErr w:type="gramStart"/>
      <w:r w:rsidRPr="009303BB">
        <w:rPr>
          <w:rFonts w:ascii="Calibri" w:eastAsia="Times New Roman" w:hAnsi="Calibri" w:cs="Calibri"/>
        </w:rPr>
        <w:t>do?:</w:t>
      </w:r>
      <w:proofErr w:type="gramEnd"/>
      <w:r w:rsidRPr="009303BB">
        <w:rPr>
          <w:rFonts w:ascii="Calibri" w:eastAsia="Times New Roman" w:hAnsi="Calibri" w:cs="Calibri"/>
        </w:rPr>
        <w:t xml:space="preserve"> </w:t>
      </w:r>
      <w:hyperlink r:id="rId33" w:history="1">
        <w:r w:rsidRPr="009303BB">
          <w:rPr>
            <w:rStyle w:val="Hyperlink"/>
            <w:rFonts w:ascii="Calibri" w:eastAsia="Times New Roman" w:hAnsi="Calibri" w:cs="Calibri"/>
          </w:rPr>
          <w:t>https://www.learningchocolate.com/content/what-did-you-do</w:t>
        </w:r>
      </w:hyperlink>
    </w:p>
    <w:p w14:paraId="6C6FD4BD" w14:textId="1FCF1978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What did you do last </w:t>
      </w:r>
      <w:proofErr w:type="gramStart"/>
      <w:r w:rsidRPr="009303BB">
        <w:rPr>
          <w:rFonts w:ascii="Calibri" w:eastAsia="Times New Roman" w:hAnsi="Calibri" w:cs="Calibri"/>
        </w:rPr>
        <w:t>weekend?:</w:t>
      </w:r>
      <w:proofErr w:type="gramEnd"/>
      <w:r w:rsidRPr="009303BB">
        <w:rPr>
          <w:rFonts w:ascii="Calibri" w:eastAsia="Times New Roman" w:hAnsi="Calibri" w:cs="Calibri"/>
        </w:rPr>
        <w:t xml:space="preserve"> </w:t>
      </w:r>
      <w:hyperlink r:id="rId34" w:history="1">
        <w:r w:rsidRPr="009303BB">
          <w:rPr>
            <w:rStyle w:val="Hyperlink"/>
            <w:rFonts w:ascii="Calibri" w:eastAsia="Times New Roman" w:hAnsi="Calibri" w:cs="Calibri"/>
          </w:rPr>
          <w:t>https://www.youtube.com/watch?time_continue=69&amp;v=u_mpg8AVCpE&amp;feature=emb_logo</w:t>
        </w:r>
      </w:hyperlink>
    </w:p>
    <w:p w14:paraId="7B1D9302" w14:textId="38B47722" w:rsidR="00E54B87" w:rsidRPr="009303BB" w:rsidRDefault="00E54B87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Did you have a good </w:t>
      </w:r>
      <w:proofErr w:type="gramStart"/>
      <w:r w:rsidRPr="009303BB">
        <w:rPr>
          <w:rFonts w:ascii="Calibri" w:eastAsia="Times New Roman" w:hAnsi="Calibri" w:cs="Calibri"/>
        </w:rPr>
        <w:t>weekend?:</w:t>
      </w:r>
      <w:proofErr w:type="gramEnd"/>
      <w:r w:rsidRPr="009303BB">
        <w:rPr>
          <w:rFonts w:ascii="Calibri" w:eastAsia="Times New Roman" w:hAnsi="Calibri" w:cs="Calibri"/>
        </w:rPr>
        <w:t xml:space="preserve"> </w:t>
      </w:r>
      <w:hyperlink r:id="rId35" w:history="1">
        <w:r w:rsidRPr="009303BB">
          <w:rPr>
            <w:rStyle w:val="Hyperlink"/>
            <w:rFonts w:ascii="Calibri" w:eastAsia="Times New Roman" w:hAnsi="Calibri" w:cs="Calibri"/>
          </w:rPr>
          <w:t>https://janis-esl.issbc.org/wp-content/uploads/articulate_uploads/Did-you-have-a-good-weekend/story.html</w:t>
        </w:r>
      </w:hyperlink>
    </w:p>
    <w:p w14:paraId="64C54D7B" w14:textId="77777777" w:rsidR="00CB114E" w:rsidRDefault="00CB114E" w:rsidP="00CB114E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Going to sentences: </w:t>
      </w:r>
      <w:hyperlink r:id="rId36" w:history="1">
        <w:r w:rsidRPr="006C02D1">
          <w:rPr>
            <w:rStyle w:val="Hyperlink"/>
            <w:rFonts w:ascii="Calibri" w:eastAsia="Times New Roman" w:hAnsi="Calibri" w:cs="Calibri"/>
          </w:rPr>
          <w:t>https://www.youtube.com/watch?v=NJGiVUqWKpE</w:t>
        </w:r>
      </w:hyperlink>
    </w:p>
    <w:p w14:paraId="16AF7918" w14:textId="68FF2BCD" w:rsidR="00CB114E" w:rsidRPr="00CB114E" w:rsidRDefault="00CB114E" w:rsidP="00CB114E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Easy going to lesson: </w:t>
      </w:r>
      <w:hyperlink r:id="rId37" w:history="1">
        <w:r w:rsidRPr="006C02D1">
          <w:rPr>
            <w:rStyle w:val="Hyperlink"/>
            <w:rFonts w:ascii="Calibri" w:eastAsia="Times New Roman" w:hAnsi="Calibri" w:cs="Calibri"/>
          </w:rPr>
          <w:t>https://www.youtube.com/watch?time_continue=26&amp;v=Sc5CV5VzMqk&amp;feature=emb_logo</w:t>
        </w:r>
      </w:hyperlink>
    </w:p>
    <w:p w14:paraId="16D6E7FC" w14:textId="6D169719" w:rsidR="00AE7F40" w:rsidRPr="009303BB" w:rsidRDefault="00E54B87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Weekend plans: </w:t>
      </w:r>
      <w:hyperlink r:id="rId38" w:history="1">
        <w:r w:rsidRPr="009303BB">
          <w:rPr>
            <w:rStyle w:val="Hyperlink"/>
            <w:rFonts w:ascii="Calibri" w:eastAsia="Times New Roman" w:hAnsi="Calibri" w:cs="Calibri"/>
          </w:rPr>
          <w:t>https://janis-esl.issbc.org/wp-content/uploads/articulate_uploads/Weekend-Plans/story.html</w:t>
        </w:r>
      </w:hyperlink>
    </w:p>
    <w:p w14:paraId="3400ED62" w14:textId="59CAC372" w:rsidR="003A1C1A" w:rsidRPr="009303BB" w:rsidRDefault="003A1C1A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Ask about weekend plans: </w:t>
      </w:r>
      <w:hyperlink r:id="rId39" w:history="1">
        <w:r w:rsidRPr="009303BB">
          <w:rPr>
            <w:rStyle w:val="Hyperlink"/>
            <w:rFonts w:ascii="Calibri" w:eastAsia="Times New Roman" w:hAnsi="Calibri" w:cs="Calibri"/>
          </w:rPr>
          <w:t>https://www.youtube.c</w:t>
        </w:r>
        <w:r w:rsidRPr="009303BB">
          <w:rPr>
            <w:rStyle w:val="Hyperlink"/>
            <w:rFonts w:ascii="Calibri" w:eastAsia="Times New Roman" w:hAnsi="Calibri" w:cs="Calibri"/>
          </w:rPr>
          <w:t>o</w:t>
        </w:r>
        <w:r w:rsidRPr="009303BB">
          <w:rPr>
            <w:rStyle w:val="Hyperlink"/>
            <w:rFonts w:ascii="Calibri" w:eastAsia="Times New Roman" w:hAnsi="Calibri" w:cs="Calibri"/>
          </w:rPr>
          <w:t>m/watch?v=tjIAu3L5Rrc&amp;feature=emb_logo</w:t>
        </w:r>
      </w:hyperlink>
    </w:p>
    <w:p w14:paraId="63E76DC3" w14:textId="5A8178B7" w:rsidR="004343ED" w:rsidRPr="009303BB" w:rsidRDefault="004343E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A relaxing weekend: </w:t>
      </w:r>
      <w:hyperlink r:id="rId40" w:history="1">
        <w:r w:rsidRPr="009303BB">
          <w:rPr>
            <w:rStyle w:val="Hyperlink"/>
            <w:rFonts w:ascii="Calibri" w:eastAsia="Times New Roman" w:hAnsi="Calibri" w:cs="Calibri"/>
          </w:rPr>
          <w:t>https://globalaccess.bowvalleycollege.ca/esl-readers/a-relaxing-weekend/</w:t>
        </w:r>
      </w:hyperlink>
    </w:p>
    <w:p w14:paraId="538AC34D" w14:textId="09B6F196" w:rsidR="00E54B87" w:rsidRPr="009303BB" w:rsidRDefault="004343E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Introductions: </w:t>
      </w:r>
      <w:hyperlink r:id="rId41" w:history="1">
        <w:r w:rsidRPr="009303BB">
          <w:rPr>
            <w:rStyle w:val="Hyperlink"/>
            <w:rFonts w:ascii="Calibri" w:eastAsia="Times New Roman" w:hAnsi="Calibri" w:cs="Calibri"/>
          </w:rPr>
          <w:t>https://www.esl-lab.com/basic-english/introductions/</w:t>
        </w:r>
      </w:hyperlink>
    </w:p>
    <w:p w14:paraId="5FB8410B" w14:textId="1F6BD26D" w:rsidR="004343ED" w:rsidRPr="009303BB" w:rsidRDefault="004343E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Making friends: </w:t>
      </w:r>
      <w:hyperlink r:id="rId42" w:history="1">
        <w:r w:rsidRPr="009303BB">
          <w:rPr>
            <w:rStyle w:val="Hyperlink"/>
            <w:rFonts w:ascii="Calibri" w:eastAsia="Times New Roman" w:hAnsi="Calibri" w:cs="Calibri"/>
          </w:rPr>
          <w:t>https://www.esl-lab.com/basic-english/making-friends/</w:t>
        </w:r>
      </w:hyperlink>
    </w:p>
    <w:p w14:paraId="101D3DC3" w14:textId="092CD2D1" w:rsidR="004343ED" w:rsidRPr="009303BB" w:rsidRDefault="004343E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Meeting new people: </w:t>
      </w:r>
      <w:hyperlink r:id="rId43" w:history="1">
        <w:r w:rsidRPr="009303BB">
          <w:rPr>
            <w:rStyle w:val="Hyperlink"/>
            <w:rFonts w:ascii="Calibri" w:eastAsia="Times New Roman" w:hAnsi="Calibri" w:cs="Calibri"/>
          </w:rPr>
          <w:t>https://www.esl-lab.com/basic-english/names/</w:t>
        </w:r>
      </w:hyperlink>
    </w:p>
    <w:p w14:paraId="4A546F28" w14:textId="2A89E89E" w:rsidR="004343ED" w:rsidRPr="009303BB" w:rsidRDefault="004343E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Conversation starters: </w:t>
      </w:r>
      <w:hyperlink r:id="rId44" w:history="1">
        <w:r w:rsidRPr="009303BB">
          <w:rPr>
            <w:rStyle w:val="Hyperlink"/>
            <w:rFonts w:ascii="Calibri" w:eastAsia="Times New Roman" w:hAnsi="Calibri" w:cs="Calibri"/>
          </w:rPr>
          <w:t>https://www.esl-lab.com/basic-english/conversation-starters/</w:t>
        </w:r>
      </w:hyperlink>
    </w:p>
    <w:p w14:paraId="2C2F1A34" w14:textId="77777777" w:rsidR="0022389D" w:rsidRPr="009303BB" w:rsidRDefault="0022389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How to start a conversation in English: </w:t>
      </w:r>
      <w:hyperlink r:id="rId45" w:history="1">
        <w:r w:rsidRPr="009303BB">
          <w:rPr>
            <w:rStyle w:val="Hyperlink"/>
            <w:rFonts w:ascii="Calibri" w:eastAsia="Times New Roman" w:hAnsi="Calibri" w:cs="Calibri"/>
          </w:rPr>
          <w:t>https://www.espressoenglish.net/how-to-start-a-conversation-in-english/</w:t>
        </w:r>
      </w:hyperlink>
    </w:p>
    <w:p w14:paraId="260D08CB" w14:textId="77777777" w:rsidR="0022389D" w:rsidRPr="009303BB" w:rsidRDefault="0022389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How to continue a conversation in English: </w:t>
      </w:r>
      <w:hyperlink r:id="rId46" w:history="1">
        <w:r w:rsidRPr="009303BB">
          <w:rPr>
            <w:rStyle w:val="Hyperlink"/>
            <w:rFonts w:ascii="Calibri" w:eastAsia="Times New Roman" w:hAnsi="Calibri" w:cs="Calibri"/>
          </w:rPr>
          <w:t>https://www.espressoenglish.net/how-to-continue-a-conversation-in-english/</w:t>
        </w:r>
      </w:hyperlink>
    </w:p>
    <w:p w14:paraId="5D172DA9" w14:textId="77777777" w:rsidR="0022389D" w:rsidRPr="009303BB" w:rsidRDefault="0022389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How to end a conversation in English: </w:t>
      </w:r>
      <w:hyperlink r:id="rId47" w:history="1">
        <w:r w:rsidRPr="009303BB">
          <w:rPr>
            <w:rStyle w:val="Hyperlink"/>
            <w:rFonts w:ascii="Calibri" w:eastAsia="Times New Roman" w:hAnsi="Calibri" w:cs="Calibri"/>
          </w:rPr>
          <w:t>https://www.espressoenglish.net/how-to-end-a-conversation-in-english/</w:t>
        </w:r>
      </w:hyperlink>
    </w:p>
    <w:p w14:paraId="7A7444FD" w14:textId="68DF7F89" w:rsidR="0022389D" w:rsidRPr="009303BB" w:rsidRDefault="0022389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Conversation skills playlist: </w:t>
      </w:r>
      <w:hyperlink r:id="rId48" w:history="1">
        <w:r w:rsidRPr="009303BB">
          <w:rPr>
            <w:rStyle w:val="Hyperlink"/>
            <w:rFonts w:ascii="Calibri" w:eastAsia="Times New Roman" w:hAnsi="Calibri" w:cs="Calibri"/>
          </w:rPr>
          <w:t>https://www.youtube.com/playlist?list=PL_mgbjdKBZya5aKm2NJ6Yo1OwnP6H7bop</w:t>
        </w:r>
      </w:hyperlink>
    </w:p>
    <w:p w14:paraId="794D7930" w14:textId="6AD37C1A" w:rsidR="0022389D" w:rsidRPr="00AE2001" w:rsidRDefault="0022389D" w:rsidP="009303BB">
      <w:pPr>
        <w:pStyle w:val="ListParagraph"/>
        <w:numPr>
          <w:ilvl w:val="0"/>
          <w:numId w:val="1"/>
        </w:numPr>
        <w:rPr>
          <w:rStyle w:val="Hyperlink"/>
          <w:rFonts w:ascii="Calibri" w:eastAsia="Times New Roman" w:hAnsi="Calibri" w:cs="Calibri"/>
          <w:color w:val="auto"/>
          <w:u w:val="none"/>
        </w:rPr>
      </w:pPr>
      <w:r w:rsidRPr="009303BB">
        <w:rPr>
          <w:rFonts w:ascii="Calibri" w:eastAsia="Times New Roman" w:hAnsi="Calibri" w:cs="Calibri"/>
        </w:rPr>
        <w:t xml:space="preserve">LINC 5 social interaction SCORMS: </w:t>
      </w:r>
      <w:hyperlink r:id="rId49" w:history="1">
        <w:r w:rsidRPr="009303BB">
          <w:rPr>
            <w:rStyle w:val="Hyperlink"/>
            <w:rFonts w:ascii="Calibri" w:eastAsia="Times New Roman" w:hAnsi="Calibri" w:cs="Calibri"/>
          </w:rPr>
          <w:t>https://www.settlementatwork.org/lincdocs/linc5-7/03-interact.w.others/index.html</w:t>
        </w:r>
      </w:hyperlink>
    </w:p>
    <w:p w14:paraId="4E4CE19D" w14:textId="68F3D333" w:rsidR="00AE2001" w:rsidRPr="00AE2001" w:rsidRDefault="00AE2001" w:rsidP="00AE2001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Small talk in English: </w:t>
      </w:r>
      <w:hyperlink r:id="rId50" w:history="1">
        <w:r w:rsidRPr="009303BB">
          <w:rPr>
            <w:rStyle w:val="Hyperlink"/>
            <w:rFonts w:ascii="Calibri" w:eastAsia="Times New Roman" w:hAnsi="Calibri" w:cs="Calibri"/>
          </w:rPr>
          <w:t>https://www.englishclub.com/speaking/small-talk.htm</w:t>
        </w:r>
      </w:hyperlink>
    </w:p>
    <w:p w14:paraId="219931AC" w14:textId="77777777" w:rsidR="00CB114E" w:rsidRDefault="00CB114E" w:rsidP="00AE7F40">
      <w:pPr>
        <w:rPr>
          <w:rFonts w:ascii="Calibri" w:eastAsia="Times New Roman" w:hAnsi="Calibri" w:cs="Calibri"/>
          <w:b/>
          <w:bCs/>
        </w:rPr>
      </w:pPr>
    </w:p>
    <w:p w14:paraId="44B48210" w14:textId="5E84A41F" w:rsidR="009A4B6D" w:rsidRPr="009A4B6D" w:rsidRDefault="009A4B6D" w:rsidP="00AE7F40">
      <w:pPr>
        <w:rPr>
          <w:rFonts w:ascii="Calibri" w:eastAsia="Times New Roman" w:hAnsi="Calibri" w:cs="Calibri"/>
          <w:b/>
          <w:bCs/>
        </w:rPr>
      </w:pPr>
      <w:r w:rsidRPr="009A4B6D">
        <w:rPr>
          <w:rFonts w:ascii="Calibri" w:eastAsia="Times New Roman" w:hAnsi="Calibri" w:cs="Calibri"/>
          <w:b/>
          <w:bCs/>
        </w:rPr>
        <w:t>Grammar</w:t>
      </w:r>
    </w:p>
    <w:p w14:paraId="41F5672B" w14:textId="33C728C8" w:rsidR="004343ED" w:rsidRPr="009303BB" w:rsidRDefault="004343E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Question structure: </w:t>
      </w:r>
      <w:hyperlink r:id="rId51" w:history="1">
        <w:r w:rsidRPr="009303BB">
          <w:rPr>
            <w:rStyle w:val="Hyperlink"/>
            <w:rFonts w:ascii="Calibri" w:eastAsia="Times New Roman" w:hAnsi="Calibri" w:cs="Calibri"/>
          </w:rPr>
          <w:t>https://continuingstudies.uvic.ca/elc/studyzone/200/grammar/quest</w:t>
        </w:r>
      </w:hyperlink>
    </w:p>
    <w:p w14:paraId="2466476A" w14:textId="45BF3FB2" w:rsidR="004343ED" w:rsidRPr="009303BB" w:rsidRDefault="004343E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Tag Questions: </w:t>
      </w:r>
      <w:hyperlink r:id="rId52" w:history="1">
        <w:r w:rsidRPr="009303BB">
          <w:rPr>
            <w:rStyle w:val="Hyperlink"/>
            <w:rFonts w:ascii="Calibri" w:eastAsia="Times New Roman" w:hAnsi="Calibri" w:cs="Calibri"/>
          </w:rPr>
          <w:t>https://continuingstudies.uvic.ca/elc/studyzone/410/grammar/410-tag-questions</w:t>
        </w:r>
      </w:hyperlink>
    </w:p>
    <w:p w14:paraId="4D0D8DF3" w14:textId="1CCA4542" w:rsidR="00C07B5F" w:rsidRPr="009303BB" w:rsidRDefault="00C07B5F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Present continuous: </w:t>
      </w:r>
      <w:hyperlink r:id="rId53" w:history="1">
        <w:r w:rsidRPr="009303BB">
          <w:rPr>
            <w:rStyle w:val="Hyperlink"/>
            <w:rFonts w:ascii="Calibri" w:eastAsia="Times New Roman" w:hAnsi="Calibri" w:cs="Calibri"/>
          </w:rPr>
          <w:t>https://continuingstudies.uvic.ca/elc/studyzone/330/grammar/pcont</w:t>
        </w:r>
      </w:hyperlink>
    </w:p>
    <w:p w14:paraId="700FFAD1" w14:textId="58141306" w:rsidR="00C07B5F" w:rsidRPr="009303BB" w:rsidRDefault="00C07B5F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Simple past – regular verbs: </w:t>
      </w:r>
      <w:hyperlink r:id="rId54" w:history="1">
        <w:r w:rsidRPr="009303BB">
          <w:rPr>
            <w:rStyle w:val="Hyperlink"/>
            <w:rFonts w:ascii="Calibri" w:eastAsia="Times New Roman" w:hAnsi="Calibri" w:cs="Calibri"/>
          </w:rPr>
          <w:t>https://continuingstudies.uvic.ca/elc/studyzone/330/grammar/pasted</w:t>
        </w:r>
      </w:hyperlink>
    </w:p>
    <w:p w14:paraId="58992FB7" w14:textId="6BBA9CD0" w:rsidR="00C07B5F" w:rsidRPr="009303BB" w:rsidRDefault="00C07B5F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Simple past – irregular verbs: </w:t>
      </w:r>
      <w:hyperlink r:id="rId55" w:history="1">
        <w:r w:rsidRPr="009303BB">
          <w:rPr>
            <w:rStyle w:val="Hyperlink"/>
            <w:rFonts w:ascii="Calibri" w:eastAsia="Times New Roman" w:hAnsi="Calibri" w:cs="Calibri"/>
          </w:rPr>
          <w:t>https://continuingstudies.uvic.ca/elc/studyzone/330/grammar/irpast</w:t>
        </w:r>
      </w:hyperlink>
    </w:p>
    <w:p w14:paraId="47824EB5" w14:textId="77777777" w:rsidR="0022389D" w:rsidRPr="009303BB" w:rsidRDefault="0022389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Past tense pronunciation: </w:t>
      </w:r>
      <w:hyperlink r:id="rId56" w:history="1">
        <w:r w:rsidRPr="009303BB">
          <w:rPr>
            <w:rStyle w:val="Hyperlink"/>
            <w:rFonts w:ascii="Calibri" w:eastAsia="Times New Roman" w:hAnsi="Calibri" w:cs="Calibri"/>
          </w:rPr>
          <w:t>https://www.youtube.com/watch?time_continue=1&amp;v=4_s12MkuvFQ&amp;feature=emb_logo</w:t>
        </w:r>
      </w:hyperlink>
    </w:p>
    <w:p w14:paraId="6D12598E" w14:textId="6CFA32B4" w:rsidR="0022389D" w:rsidRPr="009303BB" w:rsidRDefault="0022389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lastRenderedPageBreak/>
        <w:t>Pas</w:t>
      </w:r>
      <w:r w:rsidR="00AE2001">
        <w:rPr>
          <w:rFonts w:ascii="Calibri" w:eastAsia="Times New Roman" w:hAnsi="Calibri" w:cs="Calibri"/>
        </w:rPr>
        <w:t>t</w:t>
      </w:r>
      <w:r w:rsidRPr="009303BB">
        <w:rPr>
          <w:rFonts w:ascii="Calibri" w:eastAsia="Times New Roman" w:hAnsi="Calibri" w:cs="Calibri"/>
        </w:rPr>
        <w:t xml:space="preserve"> tense pronunciation games: </w:t>
      </w:r>
      <w:hyperlink r:id="rId57" w:history="1">
        <w:r w:rsidRPr="009303BB">
          <w:rPr>
            <w:rStyle w:val="Hyperlink"/>
            <w:rFonts w:ascii="Calibri" w:eastAsia="Times New Roman" w:hAnsi="Calibri" w:cs="Calibri"/>
          </w:rPr>
          <w:t>https://www.englishclub.com/esl-games/pronunciation/matching-ed.htm</w:t>
        </w:r>
      </w:hyperlink>
    </w:p>
    <w:p w14:paraId="5B434FAE" w14:textId="79482DC1" w:rsidR="00C07B5F" w:rsidRPr="009303BB" w:rsidRDefault="00C07B5F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Future “going to”: </w:t>
      </w:r>
      <w:hyperlink r:id="rId58" w:history="1">
        <w:r w:rsidRPr="009303BB">
          <w:rPr>
            <w:rStyle w:val="Hyperlink"/>
            <w:rFonts w:ascii="Calibri" w:eastAsia="Times New Roman" w:hAnsi="Calibri" w:cs="Calibri"/>
          </w:rPr>
          <w:t>https://continuingstudies.uvic.ca/elc/studyzone/330/grammar/gofut</w:t>
        </w:r>
      </w:hyperlink>
    </w:p>
    <w:p w14:paraId="22F546C1" w14:textId="77777777" w:rsidR="0022389D" w:rsidRDefault="0022389D" w:rsidP="00AE7F40">
      <w:pPr>
        <w:rPr>
          <w:rFonts w:ascii="Calibri" w:eastAsia="Times New Roman" w:hAnsi="Calibri" w:cs="Calibri"/>
        </w:rPr>
      </w:pPr>
    </w:p>
    <w:p w14:paraId="1E81C96E" w14:textId="77777777" w:rsidR="00CB114E" w:rsidRDefault="0022389D" w:rsidP="00DA1212">
      <w:pPr>
        <w:rPr>
          <w:rFonts w:eastAsia="Times New Roman" w:cstheme="minorHAnsi"/>
          <w:color w:val="FF0000"/>
          <w:sz w:val="32"/>
          <w:szCs w:val="32"/>
        </w:rPr>
      </w:pPr>
      <w:r w:rsidRPr="005D474B">
        <w:rPr>
          <w:rFonts w:eastAsia="Times New Roman" w:cstheme="minorHAnsi"/>
          <w:color w:val="FF0000"/>
          <w:sz w:val="32"/>
          <w:szCs w:val="32"/>
        </w:rPr>
        <w:t xml:space="preserve">**Note: See the following pages for skill-using </w:t>
      </w:r>
      <w:proofErr w:type="gramStart"/>
      <w:r w:rsidRPr="005D474B">
        <w:rPr>
          <w:rFonts w:eastAsia="Times New Roman" w:cstheme="minorHAnsi"/>
          <w:color w:val="FF0000"/>
          <w:sz w:val="32"/>
          <w:szCs w:val="32"/>
        </w:rPr>
        <w:t>tools.*</w:t>
      </w:r>
      <w:proofErr w:type="gramEnd"/>
      <w:r w:rsidRPr="005D474B">
        <w:rPr>
          <w:rFonts w:eastAsia="Times New Roman" w:cstheme="minorHAnsi"/>
          <w:color w:val="FF0000"/>
          <w:sz w:val="32"/>
          <w:szCs w:val="32"/>
        </w:rPr>
        <w:t>*</w:t>
      </w:r>
    </w:p>
    <w:p w14:paraId="06341BE8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029F9584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5237081E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2D329B56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43437792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038C8953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6E03F088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417C5BAB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4A28573E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24E115EB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675D550A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117921BC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51FC796B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4AED2557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4DAC373E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65CE7EC4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23834957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0EDAC9FD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28E7EB65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44816227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221192F9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11ADC11E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261D22A2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46D3B02E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157BDF54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6756FB5B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06A4709F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1005FE49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79272271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481056B0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19CD17FC" w14:textId="77777777" w:rsidR="00CB114E" w:rsidRDefault="00CB114E" w:rsidP="00DA1212">
      <w:pPr>
        <w:rPr>
          <w:rFonts w:eastAsia="Times New Roman" w:cstheme="minorHAnsi"/>
          <w:color w:val="FF0000"/>
          <w:sz w:val="32"/>
          <w:szCs w:val="32"/>
        </w:rPr>
      </w:pPr>
    </w:p>
    <w:p w14:paraId="3EC30411" w14:textId="35DA7BD3" w:rsidR="007A5BD2" w:rsidRPr="00DA1212" w:rsidRDefault="00B06FE4" w:rsidP="00DA1212">
      <w:pPr>
        <w:rPr>
          <w:rFonts w:eastAsia="Times New Roman" w:cstheme="minorHAnsi"/>
          <w:color w:val="FF0000"/>
          <w:sz w:val="32"/>
          <w:szCs w:val="32"/>
        </w:rPr>
      </w:pPr>
      <w:r>
        <w:rPr>
          <w:rFonts w:eastAsia="Times New Roman" w:cstheme="minorHAnsi"/>
          <w:color w:val="FF0000"/>
          <w:sz w:val="32"/>
          <w:szCs w:val="32"/>
        </w:rPr>
        <w:br/>
      </w:r>
    </w:p>
    <w:p w14:paraId="3BAF5CBB" w14:textId="4A5D0E56" w:rsidR="00C00738" w:rsidRPr="00D7765D" w:rsidRDefault="00C00738" w:rsidP="00C00738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CB114E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C00738" w:rsidRPr="00087484" w14:paraId="7214109B" w14:textId="77777777" w:rsidTr="00AB7FF1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854F85" w14:textId="77777777" w:rsidR="00C00738" w:rsidRPr="00087484" w:rsidRDefault="00C00738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61312" behindDoc="1" locked="0" layoutInCell="1" allowOverlap="1" wp14:anchorId="6B9B1B54" wp14:editId="38744A5F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2" name="Picture 2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2487624" w14:textId="77777777" w:rsidR="00C00738" w:rsidRDefault="00C00738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1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30E8E7DF" w14:textId="2DAAE871" w:rsidR="00C00738" w:rsidRPr="00087484" w:rsidRDefault="00C00738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 xml:space="preserve">Respond to </w:t>
            </w:r>
            <w:r w:rsidR="00BA7357">
              <w:rPr>
                <w:b/>
                <w:bCs/>
                <w:sz w:val="36"/>
                <w:szCs w:val="36"/>
              </w:rPr>
              <w:t>s</w:t>
            </w:r>
            <w:r>
              <w:rPr>
                <w:b/>
                <w:bCs/>
                <w:sz w:val="36"/>
                <w:szCs w:val="36"/>
              </w:rPr>
              <w:t>mall talk</w:t>
            </w:r>
          </w:p>
        </w:tc>
      </w:tr>
      <w:tr w:rsidR="00C00738" w:rsidRPr="00087484" w14:paraId="27680CEE" w14:textId="77777777" w:rsidTr="00AB7FF1">
        <w:tc>
          <w:tcPr>
            <w:tcW w:w="10490" w:type="dxa"/>
            <w:gridSpan w:val="2"/>
            <w:tcBorders>
              <w:top w:val="single" w:sz="4" w:space="0" w:color="auto"/>
            </w:tcBorders>
          </w:tcPr>
          <w:p w14:paraId="06CDFCCE" w14:textId="77777777" w:rsidR="00C00738" w:rsidRPr="00087484" w:rsidRDefault="00C00738" w:rsidP="00AB7FF1">
            <w:pPr>
              <w:rPr>
                <w:sz w:val="32"/>
                <w:szCs w:val="32"/>
              </w:rPr>
            </w:pPr>
            <w:r w:rsidRPr="00087484">
              <w:rPr>
                <w:b/>
                <w:bCs/>
                <w:sz w:val="32"/>
                <w:szCs w:val="32"/>
              </w:rPr>
              <w:t>1.</w:t>
            </w:r>
            <w:r>
              <w:rPr>
                <w:b/>
                <w:bCs/>
                <w:sz w:val="32"/>
                <w:szCs w:val="32"/>
              </w:rPr>
              <w:t>1</w:t>
            </w:r>
            <w:r w:rsidRPr="00087484"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Interacting with Others</w:t>
            </w:r>
            <w:r w:rsidRPr="00087484">
              <w:rPr>
                <w:sz w:val="32"/>
                <w:szCs w:val="32"/>
              </w:rPr>
              <w:t xml:space="preserve"> • </w:t>
            </w:r>
            <w:r>
              <w:rPr>
                <w:sz w:val="32"/>
                <w:szCs w:val="32"/>
              </w:rPr>
              <w:t>I can u</w:t>
            </w:r>
            <w:r w:rsidRPr="002F78DC">
              <w:rPr>
                <w:sz w:val="32"/>
                <w:szCs w:val="32"/>
              </w:rPr>
              <w:t>nderstand greetings</w:t>
            </w:r>
            <w:r>
              <w:rPr>
                <w:sz w:val="32"/>
                <w:szCs w:val="32"/>
              </w:rPr>
              <w:t xml:space="preserve"> and goodbyes</w:t>
            </w:r>
            <w:r w:rsidRPr="002F78DC">
              <w:rPr>
                <w:sz w:val="32"/>
                <w:szCs w:val="32"/>
              </w:rPr>
              <w:t xml:space="preserve">. </w:t>
            </w:r>
          </w:p>
        </w:tc>
      </w:tr>
    </w:tbl>
    <w:p w14:paraId="5DC4D2BD" w14:textId="77777777" w:rsidR="00C00738" w:rsidRDefault="00C00738" w:rsidP="00C00738">
      <w:r w:rsidRPr="00597A39">
        <w:rPr>
          <w:noProof/>
        </w:rPr>
        <w:drawing>
          <wp:anchor distT="0" distB="0" distL="114300" distR="114300" simplePos="0" relativeHeight="251660288" behindDoc="1" locked="0" layoutInCell="1" allowOverlap="1" wp14:anchorId="6055E4DE" wp14:editId="5A3A07FE">
            <wp:simplePos x="0" y="0"/>
            <wp:positionH relativeFrom="column">
              <wp:posOffset>975339</wp:posOffset>
            </wp:positionH>
            <wp:positionV relativeFrom="paragraph">
              <wp:posOffset>95746</wp:posOffset>
            </wp:positionV>
            <wp:extent cx="4080510" cy="1149985"/>
            <wp:effectExtent l="0" t="0" r="0" b="5715"/>
            <wp:wrapTight wrapText="bothSides">
              <wp:wrapPolygon edited="0">
                <wp:start x="0" y="0"/>
                <wp:lineTo x="0" y="21469"/>
                <wp:lineTo x="21513" y="21469"/>
                <wp:lineTo x="21513" y="0"/>
                <wp:lineTo x="0" y="0"/>
              </wp:wrapPolygon>
            </wp:wrapTight>
            <wp:docPr id="37" name="Picture 37" descr="A screenshot of a person smil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screenshot of a person smiling&#10;&#10;Description automatically generated with low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51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573"/>
        <w:gridCol w:w="103"/>
        <w:gridCol w:w="1676"/>
        <w:gridCol w:w="2649"/>
        <w:gridCol w:w="2326"/>
        <w:gridCol w:w="2452"/>
      </w:tblGrid>
      <w:tr w:rsidR="00C00738" w14:paraId="31ABA41F" w14:textId="77777777" w:rsidTr="00AB7FF1">
        <w:tc>
          <w:tcPr>
            <w:tcW w:w="10779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2D5730D" w14:textId="77777777" w:rsidR="00C00738" w:rsidRPr="00087484" w:rsidRDefault="00C00738" w:rsidP="00AB7FF1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F5171F6" wp14:editId="728DF0A3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25" name="Oval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7E7C26F" id="Oval 25" o:spid="_x0000_s1026" style="position:absolute;margin-left:225.15pt;margin-top:10.05pt;width:41pt;height:3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C00738" w14:paraId="35B913A4" w14:textId="77777777" w:rsidTr="007D014A">
        <w:tc>
          <w:tcPr>
            <w:tcW w:w="31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0C41068" w14:textId="77777777" w:rsidR="00C00738" w:rsidRPr="003A18AB" w:rsidRDefault="00C00738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1. This listening was… </w:t>
            </w:r>
          </w:p>
        </w:tc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1CB622C6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1260DA3A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28A0A3CF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</w:tr>
      <w:tr w:rsidR="00C00738" w14:paraId="7DE85741" w14:textId="77777777" w:rsidTr="007D014A">
        <w:tc>
          <w:tcPr>
            <w:tcW w:w="31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335372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0415003A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4A558A3C" wp14:editId="4EA504BA">
                  <wp:extent cx="774700" cy="7747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34B6734F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2BB320BF" wp14:editId="11FC1CAD">
                  <wp:extent cx="774700" cy="77470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5672670E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0FE4D1CC" wp14:editId="58513462">
                  <wp:extent cx="812800" cy="81280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0738" w:rsidRPr="00597A39" w14:paraId="285FCE2A" w14:textId="77777777" w:rsidTr="007D014A">
        <w:tc>
          <w:tcPr>
            <w:tcW w:w="314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5684A47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3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CF674C4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5EA370E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4EE23C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h</w:t>
            </w:r>
            <w:r w:rsidRPr="00597A39">
              <w:rPr>
                <w:b/>
                <w:bCs/>
                <w:sz w:val="28"/>
                <w:szCs w:val="28"/>
              </w:rPr>
              <w:t>ard</w:t>
            </w:r>
          </w:p>
          <w:p w14:paraId="6E4A02F1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C00738" w14:paraId="49E87AFA" w14:textId="77777777" w:rsidTr="007D014A">
        <w:tc>
          <w:tcPr>
            <w:tcW w:w="5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E74E969" w14:textId="77777777" w:rsidR="00C00738" w:rsidRPr="002F78DC" w:rsidRDefault="00C00738" w:rsidP="00AB7FF1">
            <w:pPr>
              <w:rPr>
                <w:b/>
                <w:bCs/>
                <w:sz w:val="28"/>
                <w:szCs w:val="28"/>
              </w:rPr>
            </w:pPr>
            <w:r w:rsidRPr="002F78DC">
              <w:rPr>
                <w:b/>
                <w:bCs/>
                <w:sz w:val="28"/>
                <w:szCs w:val="28"/>
              </w:rPr>
              <w:t>2. Listening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62B5E46" w14:textId="77777777" w:rsidR="00C00738" w:rsidRPr="002F78DC" w:rsidRDefault="00C00738" w:rsidP="00AB7FF1">
            <w:pPr>
              <w:rPr>
                <w:b/>
                <w:bCs/>
                <w:sz w:val="28"/>
                <w:szCs w:val="28"/>
              </w:rPr>
            </w:pPr>
            <w:r w:rsidRPr="002F78DC">
              <w:rPr>
                <w:b/>
                <w:bCs/>
                <w:sz w:val="28"/>
                <w:szCs w:val="28"/>
              </w:rPr>
              <w:t>Score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28CC8A75" w14:textId="77777777" w:rsidR="00C00738" w:rsidRPr="002F78DC" w:rsidRDefault="00C00738" w:rsidP="00AB7FF1">
            <w:pPr>
              <w:rPr>
                <w:b/>
                <w:bCs/>
                <w:sz w:val="28"/>
                <w:szCs w:val="28"/>
              </w:rPr>
            </w:pPr>
            <w:r w:rsidRPr="002F78DC">
              <w:rPr>
                <w:b/>
                <w:bCs/>
                <w:sz w:val="28"/>
                <w:szCs w:val="28"/>
              </w:rPr>
              <w:t>How many times?</w:t>
            </w:r>
          </w:p>
        </w:tc>
      </w:tr>
      <w:tr w:rsidR="00C00738" w14:paraId="3EDE996B" w14:textId="77777777" w:rsidTr="007D014A">
        <w:tc>
          <w:tcPr>
            <w:tcW w:w="5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2A5CE" w14:textId="77777777" w:rsidR="00C00738" w:rsidRPr="002F78DC" w:rsidRDefault="00C00738" w:rsidP="00AB7FF1">
            <w:pPr>
              <w:spacing w:line="360" w:lineRule="auto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</w:r>
            <w:r w:rsidRPr="002F78DC">
              <w:rPr>
                <w:sz w:val="28"/>
                <w:szCs w:val="28"/>
              </w:rPr>
              <w:t>Hi! How are you?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FB9A3" w14:textId="77777777" w:rsidR="00C00738" w:rsidRPr="002F78DC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</w:r>
            <w:r w:rsidRPr="002F78DC">
              <w:rPr>
                <w:sz w:val="28"/>
                <w:szCs w:val="28"/>
              </w:rPr>
              <w:t>______ / 1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167FA" w14:textId="77777777" w:rsidR="00C00738" w:rsidRPr="002F78DC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</w:r>
            <w:r w:rsidRPr="002F78DC">
              <w:rPr>
                <w:sz w:val="28"/>
                <w:szCs w:val="28"/>
              </w:rPr>
              <w:t>______ time(s)</w:t>
            </w:r>
          </w:p>
        </w:tc>
      </w:tr>
      <w:tr w:rsidR="00C00738" w:rsidRPr="00087484" w14:paraId="5E2C0B0A" w14:textId="77777777" w:rsidTr="007D014A">
        <w:tc>
          <w:tcPr>
            <w:tcW w:w="5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06F2A" w14:textId="77777777" w:rsidR="00C00738" w:rsidRPr="003A18AB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  <w:t>See you later!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5A189" w14:textId="77777777" w:rsidR="00C00738" w:rsidRPr="002F78DC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</w:r>
            <w:r w:rsidRPr="002F78DC">
              <w:rPr>
                <w:sz w:val="28"/>
                <w:szCs w:val="28"/>
              </w:rPr>
              <w:t>______ / 1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2C13D" w14:textId="77777777" w:rsidR="00C00738" w:rsidRPr="002F78DC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</w:r>
            <w:r w:rsidRPr="002F78DC">
              <w:rPr>
                <w:sz w:val="28"/>
                <w:szCs w:val="28"/>
              </w:rPr>
              <w:t>______ time(s)</w:t>
            </w:r>
          </w:p>
        </w:tc>
      </w:tr>
      <w:tr w:rsidR="00C00738" w:rsidRPr="00087484" w14:paraId="1D60281B" w14:textId="77777777" w:rsidTr="007D014A">
        <w:tc>
          <w:tcPr>
            <w:tcW w:w="5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05C38" w14:textId="77777777" w:rsidR="00C00738" w:rsidRPr="002F78DC" w:rsidRDefault="00C00738" w:rsidP="00AB7FF1">
            <w:pPr>
              <w:spacing w:line="360" w:lineRule="auto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br/>
            </w:r>
            <w:r w:rsidRPr="002F78DC">
              <w:rPr>
                <w:b/>
                <w:bCs/>
                <w:sz w:val="28"/>
                <w:szCs w:val="28"/>
              </w:rPr>
              <w:t>Total Score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EA52A" w14:textId="77777777" w:rsidR="00C00738" w:rsidRPr="002F78DC" w:rsidRDefault="00C00738" w:rsidP="00AB7FF1">
            <w:pPr>
              <w:spacing w:line="360" w:lineRule="auto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br/>
            </w:r>
            <w:r w:rsidRPr="002F78DC">
              <w:rPr>
                <w:b/>
                <w:bCs/>
                <w:sz w:val="28"/>
                <w:szCs w:val="28"/>
              </w:rPr>
              <w:t>______ / 2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4A3076A" w14:textId="77777777" w:rsidR="00C00738" w:rsidRPr="003A18AB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C00738" w:rsidRPr="00087484" w14:paraId="7C448C7C" w14:textId="77777777" w:rsidTr="007D014A">
        <w:tc>
          <w:tcPr>
            <w:tcW w:w="58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CEF48F0" w14:textId="77777777" w:rsidR="00C00738" w:rsidRPr="003A18AB" w:rsidRDefault="00C00738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  <w:t>3</w:t>
            </w:r>
            <w:r w:rsidRPr="003A18AB">
              <w:rPr>
                <w:sz w:val="28"/>
                <w:szCs w:val="28"/>
              </w:rPr>
              <w:t>. I will practise listening by</w:t>
            </w:r>
            <w:r>
              <w:rPr>
                <w:sz w:val="28"/>
                <w:szCs w:val="28"/>
              </w:rPr>
              <w:t>…</w:t>
            </w: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52CDCA58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3BD883C9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</w:tr>
      <w:tr w:rsidR="007D014A" w:rsidRPr="00087484" w14:paraId="1D9BAAFC" w14:textId="77777777" w:rsidTr="007D014A">
        <w:tc>
          <w:tcPr>
            <w:tcW w:w="16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9AC818" w14:textId="77777777" w:rsidR="007D014A" w:rsidRPr="00087484" w:rsidRDefault="007D014A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3E537310" wp14:editId="2271F006">
                  <wp:extent cx="927100" cy="9271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</w:tcPr>
          <w:p w14:paraId="6CCE6269" w14:textId="70A22A1F" w:rsidR="007D014A" w:rsidRPr="00087484" w:rsidRDefault="007D014A" w:rsidP="007D014A">
            <w:pPr>
              <w:jc w:val="right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1836DF3A" wp14:editId="0C1E6035">
                  <wp:extent cx="927100" cy="9271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44A24F9A" w14:textId="3397E0A2" w:rsidR="007D014A" w:rsidRPr="00087484" w:rsidRDefault="00CB114E" w:rsidP="00AB7FF1">
            <w:pPr>
              <w:jc w:val="center"/>
              <w:rPr>
                <w:sz w:val="30"/>
                <w:szCs w:val="30"/>
              </w:rPr>
            </w:pPr>
            <w:r w:rsidRPr="00CB114E">
              <w:rPr>
                <w:noProof/>
                <w:sz w:val="30"/>
                <w:szCs w:val="30"/>
              </w:rPr>
              <w:drawing>
                <wp:inline distT="0" distB="0" distL="0" distR="0" wp14:anchorId="649173E0" wp14:editId="5C689E0D">
                  <wp:extent cx="904621" cy="904621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683" cy="91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21D4B1B8" w14:textId="50CB1A55" w:rsidR="007D014A" w:rsidRPr="00087484" w:rsidRDefault="007D014A" w:rsidP="00AB7FF1">
            <w:pPr>
              <w:jc w:val="center"/>
              <w:rPr>
                <w:sz w:val="30"/>
                <w:szCs w:val="30"/>
              </w:rPr>
            </w:pPr>
            <w:r w:rsidRPr="00E71E2E">
              <w:rPr>
                <w:noProof/>
                <w:sz w:val="28"/>
                <w:szCs w:val="28"/>
              </w:rPr>
              <w:drawing>
                <wp:inline distT="0" distB="0" distL="0" distR="0" wp14:anchorId="1ABE15E8" wp14:editId="095B35C2">
                  <wp:extent cx="914400" cy="9144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27" cy="925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77B2B376" w14:textId="77777777" w:rsidR="007D014A" w:rsidRPr="00087484" w:rsidRDefault="007D014A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01ADD3DF" wp14:editId="04A5C6EA">
                  <wp:extent cx="927100" cy="9271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14A" w:rsidRPr="00087484" w14:paraId="38F3B5B7" w14:textId="77777777" w:rsidTr="007D014A">
        <w:tc>
          <w:tcPr>
            <w:tcW w:w="157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2DEE2A1" w14:textId="4B13505C" w:rsidR="007D014A" w:rsidRDefault="007D014A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doing my</w:t>
            </w:r>
            <w:r>
              <w:rPr>
                <w:sz w:val="28"/>
                <w:szCs w:val="28"/>
              </w:rPr>
              <w:t xml:space="preserve"> homework</w:t>
            </w:r>
          </w:p>
        </w:tc>
        <w:tc>
          <w:tcPr>
            <w:tcW w:w="157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F8F04DC" w14:textId="77777777" w:rsidR="007D014A" w:rsidRDefault="007D014A" w:rsidP="007D014A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studying </w:t>
            </w:r>
            <w:proofErr w:type="gramStart"/>
            <w:r w:rsidRPr="003A18AB">
              <w:rPr>
                <w:sz w:val="28"/>
                <w:szCs w:val="28"/>
              </w:rPr>
              <w:t>my</w:t>
            </w:r>
            <w:proofErr w:type="gramEnd"/>
          </w:p>
          <w:p w14:paraId="7B3D730E" w14:textId="4CBA35A7" w:rsidR="007D014A" w:rsidRPr="003A18AB" w:rsidRDefault="007D014A" w:rsidP="007D014A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class notes</w:t>
            </w:r>
          </w:p>
        </w:tc>
        <w:tc>
          <w:tcPr>
            <w:tcW w:w="273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6BFC9D3" w14:textId="77777777" w:rsidR="007D014A" w:rsidRDefault="007D014A" w:rsidP="007D014A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talking to</w:t>
            </w:r>
          </w:p>
          <w:p w14:paraId="1C4ABECE" w14:textId="56AE613E" w:rsidR="007D014A" w:rsidRPr="003A18AB" w:rsidRDefault="007D014A" w:rsidP="007D014A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my classmates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998638" w14:textId="4A9F3500" w:rsidR="007D014A" w:rsidRPr="003A18AB" w:rsidRDefault="007D014A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talking to my neighbours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4BEDB66" w14:textId="77777777" w:rsidR="007D014A" w:rsidRPr="003A18AB" w:rsidRDefault="007D014A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watching English videos</w:t>
            </w:r>
            <w:r>
              <w:rPr>
                <w:sz w:val="28"/>
                <w:szCs w:val="28"/>
              </w:rPr>
              <w:t xml:space="preserve"> online</w:t>
            </w:r>
          </w:p>
        </w:tc>
      </w:tr>
      <w:tr w:rsidR="00C00738" w:rsidRPr="003A18AB" w14:paraId="2944BF7D" w14:textId="77777777" w:rsidTr="007D014A">
        <w:tc>
          <w:tcPr>
            <w:tcW w:w="31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263631A" w14:textId="488CDFF7" w:rsidR="00C00738" w:rsidRPr="00C00738" w:rsidRDefault="00C00738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</w:tc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59DD976A" w14:textId="77777777" w:rsidR="00C00738" w:rsidRPr="003A18AB" w:rsidRDefault="00C00738" w:rsidP="00AB7FF1"/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2506957A" w14:textId="77777777" w:rsidR="00C00738" w:rsidRPr="003A18AB" w:rsidRDefault="00C00738" w:rsidP="00AB7FF1"/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08A1263E" w14:textId="77777777" w:rsidR="00C00738" w:rsidRPr="003A18AB" w:rsidRDefault="00C00738" w:rsidP="00AB7FF1"/>
        </w:tc>
      </w:tr>
      <w:tr w:rsidR="00C00738" w:rsidRPr="00087484" w14:paraId="05272BA2" w14:textId="77777777" w:rsidTr="007D014A">
        <w:tc>
          <w:tcPr>
            <w:tcW w:w="31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D72E345" w14:textId="77777777" w:rsidR="00C00738" w:rsidRPr="003A18AB" w:rsidRDefault="00C00738" w:rsidP="00AB7FF1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4B85A522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611CE5BD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2CA65C14" w14:textId="77777777" w:rsidR="00C00738" w:rsidRPr="003A18AB" w:rsidRDefault="00C00738" w:rsidP="00C00738">
            <w:pPr>
              <w:jc w:val="both"/>
              <w:rPr>
                <w:sz w:val="28"/>
                <w:szCs w:val="28"/>
              </w:rPr>
            </w:pPr>
          </w:p>
        </w:tc>
      </w:tr>
    </w:tbl>
    <w:p w14:paraId="68073E0A" w14:textId="77777777" w:rsidR="00C00738" w:rsidRPr="00D7765D" w:rsidRDefault="00C00738" w:rsidP="00C00738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CB114E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C00738" w:rsidRPr="00087484" w14:paraId="0317FDFB" w14:textId="77777777" w:rsidTr="00AB7FF1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8E401F0" w14:textId="77777777" w:rsidR="00C00738" w:rsidRPr="00087484" w:rsidRDefault="00C00738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68480" behindDoc="1" locked="0" layoutInCell="1" allowOverlap="1" wp14:anchorId="6F7C63B1" wp14:editId="120972A4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13" name="Picture 13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2B3B23" w14:textId="3C1269CA" w:rsidR="00C00738" w:rsidRDefault="00C00738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2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3B889DBC" w14:textId="7D323127" w:rsidR="00C00738" w:rsidRPr="00087484" w:rsidRDefault="00C00738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 xml:space="preserve">Respond to </w:t>
            </w:r>
            <w:r w:rsidR="00BA7357">
              <w:rPr>
                <w:b/>
                <w:bCs/>
                <w:sz w:val="36"/>
                <w:szCs w:val="36"/>
              </w:rPr>
              <w:t>s</w:t>
            </w:r>
            <w:r>
              <w:rPr>
                <w:b/>
                <w:bCs/>
                <w:sz w:val="36"/>
                <w:szCs w:val="36"/>
              </w:rPr>
              <w:t>mall talk</w:t>
            </w:r>
          </w:p>
        </w:tc>
      </w:tr>
      <w:tr w:rsidR="00C00738" w:rsidRPr="00087484" w14:paraId="5C058D65" w14:textId="77777777" w:rsidTr="00AB7FF1">
        <w:tc>
          <w:tcPr>
            <w:tcW w:w="10490" w:type="dxa"/>
            <w:gridSpan w:val="2"/>
            <w:tcBorders>
              <w:top w:val="single" w:sz="4" w:space="0" w:color="auto"/>
            </w:tcBorders>
          </w:tcPr>
          <w:p w14:paraId="4A774101" w14:textId="12C733BE" w:rsidR="00C00738" w:rsidRPr="00087484" w:rsidRDefault="00C00738" w:rsidP="00AB7FF1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</w:t>
            </w:r>
            <w:r w:rsidRPr="00087484">
              <w:rPr>
                <w:b/>
                <w:bCs/>
                <w:sz w:val="32"/>
                <w:szCs w:val="32"/>
              </w:rPr>
              <w:t>.</w:t>
            </w:r>
            <w:r>
              <w:rPr>
                <w:b/>
                <w:bCs/>
                <w:sz w:val="32"/>
                <w:szCs w:val="32"/>
              </w:rPr>
              <w:t>1</w:t>
            </w:r>
            <w:r w:rsidRPr="00087484"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Interacting with Others</w:t>
            </w:r>
            <w:r w:rsidRPr="00087484">
              <w:rPr>
                <w:sz w:val="32"/>
                <w:szCs w:val="32"/>
              </w:rPr>
              <w:t xml:space="preserve"> • </w:t>
            </w:r>
            <w:r>
              <w:rPr>
                <w:sz w:val="32"/>
                <w:szCs w:val="32"/>
              </w:rPr>
              <w:t>I can u</w:t>
            </w:r>
            <w:r w:rsidRPr="002F78DC">
              <w:rPr>
                <w:sz w:val="32"/>
                <w:szCs w:val="32"/>
              </w:rPr>
              <w:t xml:space="preserve">nderstand </w:t>
            </w:r>
            <w:r w:rsidRPr="00C00738">
              <w:rPr>
                <w:sz w:val="32"/>
                <w:szCs w:val="32"/>
              </w:rPr>
              <w:t>greetings</w:t>
            </w:r>
            <w:r w:rsidR="00475F7F">
              <w:rPr>
                <w:sz w:val="32"/>
                <w:szCs w:val="32"/>
              </w:rPr>
              <w:t xml:space="preserve"> and some small talk</w:t>
            </w:r>
            <w:r w:rsidRPr="00C00738">
              <w:rPr>
                <w:sz w:val="32"/>
                <w:szCs w:val="32"/>
              </w:rPr>
              <w:t>.</w:t>
            </w:r>
          </w:p>
        </w:tc>
      </w:tr>
    </w:tbl>
    <w:p w14:paraId="5C0E37DA" w14:textId="77777777" w:rsidR="00C00738" w:rsidRDefault="00C00738" w:rsidP="00C00738">
      <w:r w:rsidRPr="00597A39">
        <w:rPr>
          <w:noProof/>
        </w:rPr>
        <w:drawing>
          <wp:anchor distT="0" distB="0" distL="114300" distR="114300" simplePos="0" relativeHeight="251667456" behindDoc="1" locked="0" layoutInCell="1" allowOverlap="1" wp14:anchorId="0F7FC271" wp14:editId="335319C1">
            <wp:simplePos x="0" y="0"/>
            <wp:positionH relativeFrom="column">
              <wp:posOffset>975339</wp:posOffset>
            </wp:positionH>
            <wp:positionV relativeFrom="paragraph">
              <wp:posOffset>95746</wp:posOffset>
            </wp:positionV>
            <wp:extent cx="4080510" cy="1149985"/>
            <wp:effectExtent l="0" t="0" r="0" b="5715"/>
            <wp:wrapTight wrapText="bothSides">
              <wp:wrapPolygon edited="0">
                <wp:start x="0" y="0"/>
                <wp:lineTo x="0" y="21469"/>
                <wp:lineTo x="21513" y="21469"/>
                <wp:lineTo x="21513" y="0"/>
                <wp:lineTo x="0" y="0"/>
              </wp:wrapPolygon>
            </wp:wrapTight>
            <wp:docPr id="14" name="Picture 14" descr="A screenshot of a person smil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screenshot of a person smiling&#10;&#10;Description automatically generated with low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51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573"/>
        <w:gridCol w:w="103"/>
        <w:gridCol w:w="1676"/>
        <w:gridCol w:w="2649"/>
        <w:gridCol w:w="2326"/>
        <w:gridCol w:w="2452"/>
      </w:tblGrid>
      <w:tr w:rsidR="00C00738" w14:paraId="0D80CF45" w14:textId="77777777" w:rsidTr="00AB7FF1">
        <w:tc>
          <w:tcPr>
            <w:tcW w:w="10779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8819012" w14:textId="77777777" w:rsidR="00C00738" w:rsidRPr="00087484" w:rsidRDefault="00C00738" w:rsidP="00AB7FF1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60FDD81" wp14:editId="79B14FEA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12" name="Oval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7AA666A" id="Oval 12" o:spid="_x0000_s1026" style="position:absolute;margin-left:225.15pt;margin-top:10.05pt;width:41pt;height:3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C00738" w14:paraId="6C85912E" w14:textId="77777777" w:rsidTr="007D014A">
        <w:tc>
          <w:tcPr>
            <w:tcW w:w="31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9C3D8B" w14:textId="77777777" w:rsidR="00C00738" w:rsidRPr="00475F7F" w:rsidRDefault="00C00738" w:rsidP="00AB7FF1">
            <w:pPr>
              <w:rPr>
                <w:sz w:val="26"/>
                <w:szCs w:val="26"/>
              </w:rPr>
            </w:pPr>
            <w:r w:rsidRPr="00475F7F">
              <w:rPr>
                <w:sz w:val="26"/>
                <w:szCs w:val="26"/>
              </w:rPr>
              <w:t xml:space="preserve">1. This listening was… </w:t>
            </w:r>
          </w:p>
        </w:tc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01F1CF2C" w14:textId="77777777" w:rsidR="00C00738" w:rsidRPr="00475F7F" w:rsidRDefault="00C00738" w:rsidP="00AB7FF1">
            <w:pPr>
              <w:rPr>
                <w:sz w:val="26"/>
                <w:szCs w:val="26"/>
              </w:rPr>
            </w:pP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34A57E03" w14:textId="77777777" w:rsidR="00C00738" w:rsidRPr="00475F7F" w:rsidRDefault="00C00738" w:rsidP="00AB7FF1">
            <w:pPr>
              <w:rPr>
                <w:sz w:val="26"/>
                <w:szCs w:val="26"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4BE00751" w14:textId="77777777" w:rsidR="00C00738" w:rsidRPr="00475F7F" w:rsidRDefault="00C00738" w:rsidP="00AB7FF1">
            <w:pPr>
              <w:rPr>
                <w:sz w:val="26"/>
                <w:szCs w:val="26"/>
              </w:rPr>
            </w:pPr>
          </w:p>
        </w:tc>
      </w:tr>
      <w:tr w:rsidR="00C00738" w14:paraId="721A7606" w14:textId="77777777" w:rsidTr="007D014A">
        <w:tc>
          <w:tcPr>
            <w:tcW w:w="31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B1F7AFC" w14:textId="77777777" w:rsidR="00C00738" w:rsidRPr="00475F7F" w:rsidRDefault="00C00738" w:rsidP="00AB7FF1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61BDF754" w14:textId="77777777" w:rsidR="00C00738" w:rsidRPr="00475F7F" w:rsidRDefault="00C00738" w:rsidP="00AB7FF1">
            <w:pPr>
              <w:jc w:val="center"/>
              <w:rPr>
                <w:sz w:val="26"/>
                <w:szCs w:val="26"/>
              </w:rPr>
            </w:pPr>
            <w:r w:rsidRPr="00475F7F">
              <w:rPr>
                <w:noProof/>
                <w:sz w:val="26"/>
                <w:szCs w:val="26"/>
              </w:rPr>
              <w:drawing>
                <wp:inline distT="0" distB="0" distL="0" distR="0" wp14:anchorId="2253AABD" wp14:editId="7EC9C955">
                  <wp:extent cx="774700" cy="77470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4FC62CED" w14:textId="77777777" w:rsidR="00C00738" w:rsidRPr="00475F7F" w:rsidRDefault="00C00738" w:rsidP="00AB7FF1">
            <w:pPr>
              <w:jc w:val="center"/>
              <w:rPr>
                <w:sz w:val="26"/>
                <w:szCs w:val="26"/>
              </w:rPr>
            </w:pPr>
            <w:r w:rsidRPr="00475F7F">
              <w:rPr>
                <w:noProof/>
                <w:sz w:val="26"/>
                <w:szCs w:val="26"/>
              </w:rPr>
              <w:drawing>
                <wp:inline distT="0" distB="0" distL="0" distR="0" wp14:anchorId="1E3DB652" wp14:editId="408825C1">
                  <wp:extent cx="774700" cy="774700"/>
                  <wp:effectExtent l="0" t="0" r="0" b="0"/>
                  <wp:docPr id="16" name="Picture 1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Shape&#10;&#10;Description automatically generated with low confidence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00B67105" w14:textId="77777777" w:rsidR="00C00738" w:rsidRPr="00475F7F" w:rsidRDefault="00C00738" w:rsidP="00AB7FF1">
            <w:pPr>
              <w:jc w:val="center"/>
              <w:rPr>
                <w:sz w:val="26"/>
                <w:szCs w:val="26"/>
              </w:rPr>
            </w:pPr>
            <w:r w:rsidRPr="00475F7F">
              <w:rPr>
                <w:noProof/>
                <w:sz w:val="26"/>
                <w:szCs w:val="26"/>
              </w:rPr>
              <w:drawing>
                <wp:inline distT="0" distB="0" distL="0" distR="0" wp14:anchorId="421D3F45" wp14:editId="771111F4">
                  <wp:extent cx="812800" cy="81280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0738" w:rsidRPr="00597A39" w14:paraId="6C3160CE" w14:textId="77777777" w:rsidTr="007D014A">
        <w:tc>
          <w:tcPr>
            <w:tcW w:w="314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C2EC0A2" w14:textId="77777777" w:rsidR="00C00738" w:rsidRPr="00475F7F" w:rsidRDefault="00C00738" w:rsidP="00AB7FF1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73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8A1075B" w14:textId="77777777" w:rsidR="00C00738" w:rsidRPr="00475F7F" w:rsidRDefault="00C00738" w:rsidP="00AB7FF1">
            <w:pPr>
              <w:jc w:val="center"/>
              <w:rPr>
                <w:b/>
                <w:bCs/>
                <w:sz w:val="26"/>
                <w:szCs w:val="26"/>
              </w:rPr>
            </w:pPr>
            <w:r w:rsidRPr="00475F7F">
              <w:rPr>
                <w:b/>
                <w:bCs/>
                <w:sz w:val="26"/>
                <w:szCs w:val="26"/>
              </w:rPr>
              <w:t>easy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4A3F551" w14:textId="77777777" w:rsidR="00C00738" w:rsidRPr="00475F7F" w:rsidRDefault="00C00738" w:rsidP="00AB7FF1">
            <w:pPr>
              <w:jc w:val="center"/>
              <w:rPr>
                <w:b/>
                <w:bCs/>
                <w:sz w:val="26"/>
                <w:szCs w:val="26"/>
              </w:rPr>
            </w:pPr>
            <w:r w:rsidRPr="00475F7F">
              <w:rPr>
                <w:b/>
                <w:bCs/>
                <w:sz w:val="26"/>
                <w:szCs w:val="26"/>
              </w:rPr>
              <w:t>so-so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106F44C" w14:textId="77777777" w:rsidR="00C00738" w:rsidRPr="00475F7F" w:rsidRDefault="00C00738" w:rsidP="00AB7FF1">
            <w:pPr>
              <w:jc w:val="center"/>
              <w:rPr>
                <w:b/>
                <w:bCs/>
                <w:sz w:val="26"/>
                <w:szCs w:val="26"/>
              </w:rPr>
            </w:pPr>
            <w:r w:rsidRPr="00475F7F">
              <w:rPr>
                <w:b/>
                <w:bCs/>
                <w:sz w:val="26"/>
                <w:szCs w:val="26"/>
              </w:rPr>
              <w:t>hard</w:t>
            </w:r>
          </w:p>
          <w:p w14:paraId="62D6F993" w14:textId="77777777" w:rsidR="00C00738" w:rsidRPr="00475F7F" w:rsidRDefault="00C00738" w:rsidP="00AB7FF1">
            <w:pPr>
              <w:jc w:val="center"/>
              <w:rPr>
                <w:b/>
                <w:bCs/>
                <w:sz w:val="26"/>
                <w:szCs w:val="26"/>
              </w:rPr>
            </w:pPr>
          </w:p>
        </w:tc>
      </w:tr>
      <w:tr w:rsidR="00C00738" w14:paraId="19EBB23D" w14:textId="77777777" w:rsidTr="007D014A">
        <w:tc>
          <w:tcPr>
            <w:tcW w:w="5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3D5BA7F6" w14:textId="77777777" w:rsidR="00C00738" w:rsidRPr="00475F7F" w:rsidRDefault="00C00738" w:rsidP="00AB7FF1">
            <w:pPr>
              <w:rPr>
                <w:b/>
                <w:bCs/>
              </w:rPr>
            </w:pPr>
            <w:r w:rsidRPr="00475F7F">
              <w:rPr>
                <w:b/>
                <w:bCs/>
              </w:rPr>
              <w:t>2. Listening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0475C37" w14:textId="77777777" w:rsidR="00C00738" w:rsidRPr="00475F7F" w:rsidRDefault="00C00738" w:rsidP="00AB7FF1">
            <w:pPr>
              <w:rPr>
                <w:b/>
                <w:bCs/>
              </w:rPr>
            </w:pPr>
            <w:r w:rsidRPr="00475F7F">
              <w:rPr>
                <w:b/>
                <w:bCs/>
              </w:rPr>
              <w:t>Score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CA96745" w14:textId="77777777" w:rsidR="00C00738" w:rsidRPr="00475F7F" w:rsidRDefault="00C00738" w:rsidP="00AB7FF1">
            <w:pPr>
              <w:rPr>
                <w:b/>
                <w:bCs/>
              </w:rPr>
            </w:pPr>
            <w:r w:rsidRPr="00475F7F">
              <w:rPr>
                <w:b/>
                <w:bCs/>
              </w:rPr>
              <w:t>How many times?</w:t>
            </w:r>
          </w:p>
        </w:tc>
      </w:tr>
      <w:tr w:rsidR="00C00738" w14:paraId="76DFE0FF" w14:textId="77777777" w:rsidTr="007D014A">
        <w:tc>
          <w:tcPr>
            <w:tcW w:w="5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18CCE" w14:textId="62A9C258" w:rsidR="00C00738" w:rsidRPr="00475F7F" w:rsidRDefault="00C00738" w:rsidP="00AB7FF1">
            <w:pPr>
              <w:spacing w:line="360" w:lineRule="auto"/>
              <w:rPr>
                <w:b/>
                <w:bCs/>
              </w:rPr>
            </w:pPr>
            <w:r w:rsidRPr="00475F7F">
              <w:br/>
              <w:t>H</w:t>
            </w:r>
            <w:r w:rsidR="00475F7F" w:rsidRPr="00475F7F">
              <w:t>ey</w:t>
            </w:r>
            <w:r w:rsidRPr="00475F7F">
              <w:t>! How</w:t>
            </w:r>
            <w:r w:rsidR="00475F7F" w:rsidRPr="00475F7F">
              <w:t>’s it going</w:t>
            </w:r>
            <w:r w:rsidRPr="00475F7F">
              <w:t>?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3689E" w14:textId="77777777" w:rsidR="00C00738" w:rsidRPr="00475F7F" w:rsidRDefault="00C00738" w:rsidP="00AB7FF1">
            <w:pPr>
              <w:spacing w:line="360" w:lineRule="auto"/>
            </w:pPr>
            <w:r w:rsidRPr="00475F7F">
              <w:br/>
              <w:t>______ / 1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14E91" w14:textId="77777777" w:rsidR="00C00738" w:rsidRPr="00475F7F" w:rsidRDefault="00C00738" w:rsidP="00AB7FF1">
            <w:pPr>
              <w:spacing w:line="360" w:lineRule="auto"/>
            </w:pPr>
            <w:r w:rsidRPr="00475F7F">
              <w:br/>
              <w:t>______ time(s)</w:t>
            </w:r>
          </w:p>
        </w:tc>
      </w:tr>
      <w:tr w:rsidR="00475F7F" w:rsidRPr="00087484" w14:paraId="32730067" w14:textId="77777777" w:rsidTr="007D014A">
        <w:tc>
          <w:tcPr>
            <w:tcW w:w="5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46716" w14:textId="7650B651" w:rsidR="00475F7F" w:rsidRPr="00475F7F" w:rsidRDefault="00475F7F" w:rsidP="00AB7FF1">
            <w:pPr>
              <w:spacing w:line="360" w:lineRule="auto"/>
            </w:pPr>
            <w:r w:rsidRPr="00475F7F">
              <w:br/>
              <w:t>It’s sunny today.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467A7" w14:textId="77777777" w:rsidR="00475F7F" w:rsidRPr="00475F7F" w:rsidRDefault="00475F7F" w:rsidP="00AB7FF1">
            <w:pPr>
              <w:spacing w:line="360" w:lineRule="auto"/>
            </w:pPr>
          </w:p>
          <w:p w14:paraId="1F53A1C4" w14:textId="00292C6A" w:rsidR="00475F7F" w:rsidRPr="00475F7F" w:rsidRDefault="00475F7F" w:rsidP="00AB7FF1">
            <w:pPr>
              <w:spacing w:line="360" w:lineRule="auto"/>
            </w:pPr>
            <w:r w:rsidRPr="00475F7F">
              <w:t>______ / 1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7AEC7" w14:textId="77777777" w:rsidR="00475F7F" w:rsidRPr="00475F7F" w:rsidRDefault="00475F7F" w:rsidP="00AB7FF1">
            <w:pPr>
              <w:spacing w:line="360" w:lineRule="auto"/>
            </w:pPr>
          </w:p>
          <w:p w14:paraId="6671AFD2" w14:textId="78D8B0D4" w:rsidR="00475F7F" w:rsidRPr="00475F7F" w:rsidRDefault="00475F7F" w:rsidP="00AB7FF1">
            <w:pPr>
              <w:spacing w:line="360" w:lineRule="auto"/>
            </w:pPr>
            <w:r w:rsidRPr="00475F7F">
              <w:t>______ time(s)</w:t>
            </w:r>
          </w:p>
        </w:tc>
      </w:tr>
      <w:tr w:rsidR="00C00738" w:rsidRPr="00087484" w14:paraId="5B79727E" w14:textId="77777777" w:rsidTr="007D014A">
        <w:tc>
          <w:tcPr>
            <w:tcW w:w="5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78C0E" w14:textId="47D27FA4" w:rsidR="00C00738" w:rsidRPr="00475F7F" w:rsidRDefault="00C00738" w:rsidP="00AB7FF1">
            <w:pPr>
              <w:spacing w:line="360" w:lineRule="auto"/>
            </w:pPr>
            <w:r w:rsidRPr="00475F7F">
              <w:br/>
              <w:t>See you later!</w:t>
            </w:r>
            <w:r w:rsidR="00475F7F" w:rsidRPr="00475F7F">
              <w:t xml:space="preserve"> Have a good day!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49A79" w14:textId="77777777" w:rsidR="00C00738" w:rsidRPr="00475F7F" w:rsidRDefault="00C00738" w:rsidP="00AB7FF1">
            <w:pPr>
              <w:spacing w:line="360" w:lineRule="auto"/>
            </w:pPr>
            <w:r w:rsidRPr="00475F7F">
              <w:br/>
              <w:t>______ / 1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7064C" w14:textId="77777777" w:rsidR="00C00738" w:rsidRPr="00475F7F" w:rsidRDefault="00C00738" w:rsidP="00AB7FF1">
            <w:pPr>
              <w:spacing w:line="360" w:lineRule="auto"/>
            </w:pPr>
            <w:r w:rsidRPr="00475F7F">
              <w:br/>
              <w:t>______ time(s)</w:t>
            </w:r>
          </w:p>
        </w:tc>
      </w:tr>
      <w:tr w:rsidR="00C00738" w:rsidRPr="00087484" w14:paraId="0AEBB17A" w14:textId="77777777" w:rsidTr="007D014A">
        <w:tc>
          <w:tcPr>
            <w:tcW w:w="5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A205E" w14:textId="77777777" w:rsidR="00C00738" w:rsidRPr="00475F7F" w:rsidRDefault="00C00738" w:rsidP="00AB7FF1">
            <w:pPr>
              <w:spacing w:line="360" w:lineRule="auto"/>
              <w:rPr>
                <w:b/>
                <w:bCs/>
              </w:rPr>
            </w:pPr>
            <w:r w:rsidRPr="00475F7F">
              <w:rPr>
                <w:b/>
                <w:bCs/>
              </w:rPr>
              <w:br/>
              <w:t>Total Score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892C3" w14:textId="70F0E1CE" w:rsidR="00C00738" w:rsidRPr="00475F7F" w:rsidRDefault="00C00738" w:rsidP="00AB7FF1">
            <w:pPr>
              <w:spacing w:line="360" w:lineRule="auto"/>
              <w:rPr>
                <w:b/>
                <w:bCs/>
              </w:rPr>
            </w:pPr>
            <w:r w:rsidRPr="00475F7F">
              <w:rPr>
                <w:b/>
                <w:bCs/>
              </w:rPr>
              <w:br/>
              <w:t xml:space="preserve">______ / </w:t>
            </w:r>
            <w:r w:rsidR="00AE7F40">
              <w:rPr>
                <w:b/>
                <w:bCs/>
              </w:rPr>
              <w:t>3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39309CD" w14:textId="77777777" w:rsidR="00C00738" w:rsidRPr="00475F7F" w:rsidRDefault="00C00738" w:rsidP="00AB7FF1">
            <w:pPr>
              <w:spacing w:line="360" w:lineRule="auto"/>
            </w:pPr>
          </w:p>
        </w:tc>
      </w:tr>
      <w:tr w:rsidR="00C00738" w:rsidRPr="00087484" w14:paraId="6D376DAA" w14:textId="77777777" w:rsidTr="007D014A">
        <w:tc>
          <w:tcPr>
            <w:tcW w:w="58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F044B0C" w14:textId="77777777" w:rsidR="00C00738" w:rsidRPr="00475F7F" w:rsidRDefault="00C00738" w:rsidP="00AB7FF1">
            <w:pPr>
              <w:rPr>
                <w:sz w:val="26"/>
                <w:szCs w:val="26"/>
              </w:rPr>
            </w:pPr>
            <w:r w:rsidRPr="00475F7F">
              <w:rPr>
                <w:sz w:val="26"/>
                <w:szCs w:val="26"/>
              </w:rPr>
              <w:br/>
              <w:t>3. I will practise listening by…</w:t>
            </w: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32BFC7E7" w14:textId="77777777" w:rsidR="00C00738" w:rsidRPr="00475F7F" w:rsidRDefault="00C00738" w:rsidP="00AB7FF1">
            <w:pPr>
              <w:rPr>
                <w:sz w:val="26"/>
                <w:szCs w:val="26"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0264B9C5" w14:textId="77777777" w:rsidR="00C00738" w:rsidRPr="00475F7F" w:rsidRDefault="00C00738" w:rsidP="00AB7FF1">
            <w:pPr>
              <w:rPr>
                <w:sz w:val="26"/>
                <w:szCs w:val="26"/>
              </w:rPr>
            </w:pPr>
          </w:p>
        </w:tc>
      </w:tr>
      <w:tr w:rsidR="007D014A" w:rsidRPr="00087484" w14:paraId="52EE4134" w14:textId="77777777" w:rsidTr="007D014A">
        <w:tc>
          <w:tcPr>
            <w:tcW w:w="16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FE8EF8" w14:textId="77777777" w:rsidR="007D014A" w:rsidRPr="00475F7F" w:rsidRDefault="007D014A" w:rsidP="00AB7FF1">
            <w:pPr>
              <w:jc w:val="center"/>
              <w:rPr>
                <w:sz w:val="26"/>
                <w:szCs w:val="26"/>
              </w:rPr>
            </w:pPr>
            <w:r w:rsidRPr="00475F7F">
              <w:rPr>
                <w:noProof/>
                <w:sz w:val="26"/>
                <w:szCs w:val="26"/>
              </w:rPr>
              <w:drawing>
                <wp:inline distT="0" distB="0" distL="0" distR="0" wp14:anchorId="64EAC050" wp14:editId="1CE0B4E0">
                  <wp:extent cx="927100" cy="927100"/>
                  <wp:effectExtent l="0" t="0" r="0" b="0"/>
                  <wp:docPr id="18" name="Picture 18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Shape&#10;&#10;Description automatically generated with low confidence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</w:tcPr>
          <w:p w14:paraId="02770E52" w14:textId="1AFCE2AC" w:rsidR="007D014A" w:rsidRPr="00475F7F" w:rsidRDefault="007D014A" w:rsidP="00AB7FF1">
            <w:pPr>
              <w:jc w:val="center"/>
              <w:rPr>
                <w:sz w:val="26"/>
                <w:szCs w:val="26"/>
              </w:rPr>
            </w:pPr>
            <w:r w:rsidRPr="00475F7F">
              <w:rPr>
                <w:noProof/>
                <w:sz w:val="26"/>
                <w:szCs w:val="26"/>
              </w:rPr>
              <w:drawing>
                <wp:inline distT="0" distB="0" distL="0" distR="0" wp14:anchorId="7290A172" wp14:editId="318E7EC3">
                  <wp:extent cx="927100" cy="9271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2C6D1810" w14:textId="63D36984" w:rsidR="007D014A" w:rsidRPr="00475F7F" w:rsidRDefault="00CB114E" w:rsidP="00AB7FF1">
            <w:pPr>
              <w:jc w:val="center"/>
              <w:rPr>
                <w:sz w:val="26"/>
                <w:szCs w:val="26"/>
              </w:rPr>
            </w:pPr>
            <w:r w:rsidRPr="00CB114E">
              <w:rPr>
                <w:noProof/>
                <w:sz w:val="30"/>
                <w:szCs w:val="30"/>
              </w:rPr>
              <w:drawing>
                <wp:inline distT="0" distB="0" distL="0" distR="0" wp14:anchorId="4083DC4C" wp14:editId="1DA7264E">
                  <wp:extent cx="904621" cy="904621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683" cy="91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7040E119" w14:textId="6033BE12" w:rsidR="007D014A" w:rsidRPr="00475F7F" w:rsidRDefault="007D014A" w:rsidP="00AB7FF1">
            <w:pPr>
              <w:jc w:val="center"/>
              <w:rPr>
                <w:sz w:val="26"/>
                <w:szCs w:val="26"/>
              </w:rPr>
            </w:pPr>
            <w:r w:rsidRPr="00E71E2E">
              <w:rPr>
                <w:noProof/>
                <w:sz w:val="28"/>
                <w:szCs w:val="28"/>
              </w:rPr>
              <w:drawing>
                <wp:inline distT="0" distB="0" distL="0" distR="0" wp14:anchorId="3C0F9D2B" wp14:editId="3E0D524A">
                  <wp:extent cx="914400" cy="9144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27" cy="925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04087146" w14:textId="77777777" w:rsidR="007D014A" w:rsidRPr="00475F7F" w:rsidRDefault="007D014A" w:rsidP="00AB7FF1">
            <w:pPr>
              <w:jc w:val="center"/>
              <w:rPr>
                <w:sz w:val="26"/>
                <w:szCs w:val="26"/>
              </w:rPr>
            </w:pPr>
            <w:r w:rsidRPr="00475F7F">
              <w:rPr>
                <w:noProof/>
                <w:sz w:val="26"/>
                <w:szCs w:val="26"/>
              </w:rPr>
              <w:drawing>
                <wp:inline distT="0" distB="0" distL="0" distR="0" wp14:anchorId="4E2A4154" wp14:editId="461902CA">
                  <wp:extent cx="927100" cy="9271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14A" w:rsidRPr="00087484" w14:paraId="627B2EF3" w14:textId="77777777" w:rsidTr="007D014A">
        <w:tc>
          <w:tcPr>
            <w:tcW w:w="157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6A7C527" w14:textId="71CD579C" w:rsidR="007D014A" w:rsidRPr="00475F7F" w:rsidRDefault="007D014A" w:rsidP="00AB7FF1">
            <w:pPr>
              <w:jc w:val="center"/>
              <w:rPr>
                <w:sz w:val="26"/>
                <w:szCs w:val="26"/>
              </w:rPr>
            </w:pPr>
            <w:r w:rsidRPr="00475F7F">
              <w:rPr>
                <w:sz w:val="26"/>
                <w:szCs w:val="26"/>
              </w:rPr>
              <w:t>doing my</w:t>
            </w:r>
            <w:r>
              <w:rPr>
                <w:sz w:val="26"/>
                <w:szCs w:val="26"/>
              </w:rPr>
              <w:t xml:space="preserve"> </w:t>
            </w:r>
            <w:r w:rsidRPr="00475F7F">
              <w:rPr>
                <w:sz w:val="26"/>
                <w:szCs w:val="26"/>
              </w:rPr>
              <w:t>homework</w:t>
            </w:r>
          </w:p>
        </w:tc>
        <w:tc>
          <w:tcPr>
            <w:tcW w:w="157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2D025CF" w14:textId="77777777" w:rsidR="007D014A" w:rsidRPr="00475F7F" w:rsidRDefault="007D014A" w:rsidP="007D014A">
            <w:pPr>
              <w:jc w:val="center"/>
              <w:rPr>
                <w:sz w:val="26"/>
                <w:szCs w:val="26"/>
              </w:rPr>
            </w:pPr>
            <w:r w:rsidRPr="00475F7F">
              <w:rPr>
                <w:sz w:val="26"/>
                <w:szCs w:val="26"/>
              </w:rPr>
              <w:t xml:space="preserve">studying </w:t>
            </w:r>
            <w:proofErr w:type="gramStart"/>
            <w:r w:rsidRPr="00475F7F">
              <w:rPr>
                <w:sz w:val="26"/>
                <w:szCs w:val="26"/>
              </w:rPr>
              <w:t>my</w:t>
            </w:r>
            <w:proofErr w:type="gramEnd"/>
          </w:p>
          <w:p w14:paraId="02C9A339" w14:textId="49D0760E" w:rsidR="007D014A" w:rsidRPr="00475F7F" w:rsidRDefault="007D014A" w:rsidP="007D014A">
            <w:pPr>
              <w:jc w:val="center"/>
              <w:rPr>
                <w:sz w:val="26"/>
                <w:szCs w:val="26"/>
              </w:rPr>
            </w:pPr>
            <w:r w:rsidRPr="00475F7F">
              <w:rPr>
                <w:sz w:val="26"/>
                <w:szCs w:val="26"/>
              </w:rPr>
              <w:t>class notes</w:t>
            </w:r>
          </w:p>
        </w:tc>
        <w:tc>
          <w:tcPr>
            <w:tcW w:w="273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D60F378" w14:textId="77777777" w:rsidR="007D014A" w:rsidRPr="00475F7F" w:rsidRDefault="007D014A" w:rsidP="007D014A">
            <w:pPr>
              <w:jc w:val="center"/>
              <w:rPr>
                <w:sz w:val="26"/>
                <w:szCs w:val="26"/>
              </w:rPr>
            </w:pPr>
            <w:r w:rsidRPr="00475F7F">
              <w:rPr>
                <w:sz w:val="26"/>
                <w:szCs w:val="26"/>
              </w:rPr>
              <w:t>talking to</w:t>
            </w:r>
          </w:p>
          <w:p w14:paraId="44623558" w14:textId="5B68F758" w:rsidR="007D014A" w:rsidRPr="00475F7F" w:rsidRDefault="007D014A" w:rsidP="007D014A">
            <w:pPr>
              <w:jc w:val="center"/>
              <w:rPr>
                <w:sz w:val="26"/>
                <w:szCs w:val="26"/>
              </w:rPr>
            </w:pPr>
            <w:r w:rsidRPr="00475F7F">
              <w:rPr>
                <w:sz w:val="26"/>
                <w:szCs w:val="26"/>
              </w:rPr>
              <w:t>my classmates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BEEB6FD" w14:textId="3A591179" w:rsidR="007D014A" w:rsidRPr="00475F7F" w:rsidRDefault="007D014A" w:rsidP="00AB7FF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talking to my neighbours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FEEAD4C" w14:textId="77777777" w:rsidR="007D014A" w:rsidRPr="00475F7F" w:rsidRDefault="007D014A" w:rsidP="00AB7FF1">
            <w:pPr>
              <w:jc w:val="center"/>
              <w:rPr>
                <w:sz w:val="26"/>
                <w:szCs w:val="26"/>
              </w:rPr>
            </w:pPr>
            <w:r w:rsidRPr="00475F7F">
              <w:rPr>
                <w:sz w:val="26"/>
                <w:szCs w:val="26"/>
              </w:rPr>
              <w:t>watching English videos online</w:t>
            </w:r>
          </w:p>
        </w:tc>
      </w:tr>
      <w:tr w:rsidR="00C00738" w:rsidRPr="003A18AB" w14:paraId="51561BFC" w14:textId="77777777" w:rsidTr="007D014A">
        <w:tc>
          <w:tcPr>
            <w:tcW w:w="31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2CA5669" w14:textId="2C04B01F" w:rsidR="00C00738" w:rsidRPr="00475F7F" w:rsidRDefault="00C00738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</w:tc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0761F628" w14:textId="77777777" w:rsidR="00C00738" w:rsidRPr="003A18AB" w:rsidRDefault="00C00738" w:rsidP="00AB7FF1"/>
        </w:tc>
        <w:tc>
          <w:tcPr>
            <w:tcW w:w="2382" w:type="dxa"/>
            <w:tcBorders>
              <w:top w:val="nil"/>
              <w:left w:val="nil"/>
              <w:bottom w:val="nil"/>
              <w:right w:val="nil"/>
            </w:tcBorders>
          </w:tcPr>
          <w:p w14:paraId="542D013F" w14:textId="77777777" w:rsidR="00C00738" w:rsidRPr="003A18AB" w:rsidRDefault="00C00738" w:rsidP="00AB7FF1"/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</w:tcPr>
          <w:p w14:paraId="5D95A7E0" w14:textId="77777777" w:rsidR="00C00738" w:rsidRPr="003A18AB" w:rsidRDefault="00C00738" w:rsidP="00AB7FF1"/>
        </w:tc>
      </w:tr>
    </w:tbl>
    <w:p w14:paraId="39B6FCB2" w14:textId="77777777" w:rsidR="007D014A" w:rsidRDefault="007D014A" w:rsidP="00C00738">
      <w:pPr>
        <w:jc w:val="both"/>
        <w:rPr>
          <w:rFonts w:ascii="Times New Roman" w:eastAsia="Times New Roman" w:hAnsi="Times New Roman" w:cs="Times New Roman"/>
        </w:rPr>
      </w:pPr>
    </w:p>
    <w:p w14:paraId="4AC19A73" w14:textId="201AA84B" w:rsidR="00C00738" w:rsidRPr="00D7765D" w:rsidRDefault="00C00738" w:rsidP="00C00738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CB114E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C00738" w:rsidRPr="00087484" w14:paraId="24FFF546" w14:textId="77777777" w:rsidTr="00AB7FF1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04F1B40" w14:textId="77777777" w:rsidR="00C00738" w:rsidRPr="00087484" w:rsidRDefault="00C00738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64384" behindDoc="1" locked="0" layoutInCell="1" allowOverlap="1" wp14:anchorId="66CCBBA0" wp14:editId="5746D7EF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55" name="Picture 55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D5282F" w14:textId="6AFABD31" w:rsidR="00C00738" w:rsidRDefault="00C00738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</w:t>
            </w:r>
            <w:r w:rsidR="00475F7F">
              <w:rPr>
                <w:b/>
                <w:bCs/>
                <w:sz w:val="36"/>
                <w:szCs w:val="36"/>
              </w:rPr>
              <w:t>3</w:t>
            </w:r>
            <w:r>
              <w:rPr>
                <w:b/>
                <w:bCs/>
                <w:sz w:val="36"/>
                <w:szCs w:val="36"/>
              </w:rPr>
              <w:t xml:space="preserve">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0D738D4A" w14:textId="24B614FD" w:rsidR="00C00738" w:rsidRPr="00087484" w:rsidRDefault="00C00738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 xml:space="preserve">Respond to </w:t>
            </w:r>
            <w:r w:rsidR="00BA7357">
              <w:rPr>
                <w:b/>
                <w:bCs/>
                <w:sz w:val="36"/>
                <w:szCs w:val="36"/>
              </w:rPr>
              <w:t>s</w:t>
            </w:r>
            <w:r>
              <w:rPr>
                <w:b/>
                <w:bCs/>
                <w:sz w:val="36"/>
                <w:szCs w:val="36"/>
              </w:rPr>
              <w:t>mall talk</w:t>
            </w:r>
          </w:p>
        </w:tc>
      </w:tr>
      <w:tr w:rsidR="00C00738" w:rsidRPr="00087484" w14:paraId="374058AA" w14:textId="77777777" w:rsidTr="00AB7FF1">
        <w:tc>
          <w:tcPr>
            <w:tcW w:w="10490" w:type="dxa"/>
            <w:gridSpan w:val="2"/>
            <w:tcBorders>
              <w:top w:val="single" w:sz="4" w:space="0" w:color="auto"/>
            </w:tcBorders>
          </w:tcPr>
          <w:p w14:paraId="0A714A69" w14:textId="12A6FABD" w:rsidR="00C00738" w:rsidRPr="00087484" w:rsidRDefault="00475F7F" w:rsidP="00475F7F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C00738" w:rsidRPr="00087484">
              <w:rPr>
                <w:b/>
                <w:bCs/>
                <w:sz w:val="32"/>
                <w:szCs w:val="32"/>
              </w:rPr>
              <w:t>.</w:t>
            </w:r>
            <w:r w:rsidR="00C00738">
              <w:rPr>
                <w:b/>
                <w:bCs/>
                <w:sz w:val="32"/>
                <w:szCs w:val="32"/>
              </w:rPr>
              <w:t>1</w:t>
            </w:r>
            <w:r w:rsidR="00C00738" w:rsidRPr="00087484">
              <w:rPr>
                <w:b/>
                <w:bCs/>
                <w:sz w:val="32"/>
                <w:szCs w:val="32"/>
              </w:rPr>
              <w:t xml:space="preserve"> </w:t>
            </w:r>
            <w:r w:rsidR="00C00738">
              <w:rPr>
                <w:b/>
                <w:bCs/>
                <w:sz w:val="32"/>
                <w:szCs w:val="32"/>
              </w:rPr>
              <w:t>Interacting with Others</w:t>
            </w:r>
            <w:r w:rsidR="00C00738" w:rsidRPr="00087484">
              <w:rPr>
                <w:sz w:val="32"/>
                <w:szCs w:val="32"/>
              </w:rPr>
              <w:t xml:space="preserve"> • </w:t>
            </w:r>
            <w:r w:rsidR="00C00738">
              <w:rPr>
                <w:sz w:val="32"/>
                <w:szCs w:val="32"/>
              </w:rPr>
              <w:t>I can u</w:t>
            </w:r>
            <w:r w:rsidR="00C00738" w:rsidRPr="002F78DC">
              <w:rPr>
                <w:sz w:val="32"/>
                <w:szCs w:val="32"/>
              </w:rPr>
              <w:t xml:space="preserve">nderstand </w:t>
            </w:r>
            <w:r w:rsidRPr="00475F7F">
              <w:rPr>
                <w:sz w:val="32"/>
                <w:szCs w:val="32"/>
              </w:rPr>
              <w:t xml:space="preserve">simple social </w:t>
            </w:r>
            <w:r>
              <w:rPr>
                <w:sz w:val="32"/>
                <w:szCs w:val="32"/>
              </w:rPr>
              <w:t>conversations with</w:t>
            </w:r>
            <w:r w:rsidRPr="00475F7F">
              <w:rPr>
                <w:sz w:val="32"/>
                <w:szCs w:val="32"/>
              </w:rPr>
              <w:t xml:space="preserve"> greetings and leave-taking</w:t>
            </w:r>
            <w:r>
              <w:rPr>
                <w:sz w:val="32"/>
                <w:szCs w:val="32"/>
              </w:rPr>
              <w:t>s</w:t>
            </w:r>
            <w:r w:rsidRPr="00475F7F">
              <w:rPr>
                <w:sz w:val="32"/>
                <w:szCs w:val="32"/>
              </w:rPr>
              <w:t>.</w:t>
            </w:r>
          </w:p>
        </w:tc>
      </w:tr>
    </w:tbl>
    <w:p w14:paraId="3A964647" w14:textId="77777777" w:rsidR="00C00738" w:rsidRDefault="00C00738" w:rsidP="00C00738">
      <w:r w:rsidRPr="00597A39">
        <w:rPr>
          <w:noProof/>
        </w:rPr>
        <w:drawing>
          <wp:anchor distT="0" distB="0" distL="114300" distR="114300" simplePos="0" relativeHeight="251663360" behindDoc="1" locked="0" layoutInCell="1" allowOverlap="1" wp14:anchorId="53D6CF2E" wp14:editId="72D6EC01">
            <wp:simplePos x="0" y="0"/>
            <wp:positionH relativeFrom="column">
              <wp:posOffset>975339</wp:posOffset>
            </wp:positionH>
            <wp:positionV relativeFrom="paragraph">
              <wp:posOffset>95746</wp:posOffset>
            </wp:positionV>
            <wp:extent cx="4080510" cy="1149985"/>
            <wp:effectExtent l="0" t="0" r="0" b="5715"/>
            <wp:wrapTight wrapText="bothSides">
              <wp:wrapPolygon edited="0">
                <wp:start x="0" y="0"/>
                <wp:lineTo x="0" y="21469"/>
                <wp:lineTo x="21513" y="21469"/>
                <wp:lineTo x="21513" y="0"/>
                <wp:lineTo x="0" y="0"/>
              </wp:wrapPolygon>
            </wp:wrapTight>
            <wp:docPr id="56" name="Picture 56" descr="A screenshot of a person smil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screenshot of a person smiling&#10;&#10;Description automatically generated with low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51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042"/>
        <w:gridCol w:w="2776"/>
        <w:gridCol w:w="2410"/>
        <w:gridCol w:w="2551"/>
      </w:tblGrid>
      <w:tr w:rsidR="00C00738" w14:paraId="1A457EC5" w14:textId="77777777" w:rsidTr="00AB7FF1">
        <w:tc>
          <w:tcPr>
            <w:tcW w:w="1077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212E770" w14:textId="77777777" w:rsidR="00C00738" w:rsidRPr="00087484" w:rsidRDefault="00C00738" w:rsidP="00AB7FF1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A28C977" wp14:editId="49C5B1AC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54" name="Oval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F03A2B4" id="Oval 54" o:spid="_x0000_s1026" style="position:absolute;margin-left:225.15pt;margin-top:10.05pt;width:41pt;height:3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C00738" w14:paraId="23C6AC01" w14:textId="77777777" w:rsidTr="00AB7FF1">
        <w:tc>
          <w:tcPr>
            <w:tcW w:w="30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71CFF30" w14:textId="77777777" w:rsidR="00C00738" w:rsidRDefault="00C00738" w:rsidP="00AB7FF1">
            <w:pPr>
              <w:rPr>
                <w:sz w:val="28"/>
                <w:szCs w:val="28"/>
              </w:rPr>
            </w:pPr>
          </w:p>
          <w:p w14:paraId="2E76DA69" w14:textId="77777777" w:rsidR="00C00738" w:rsidRPr="003A18AB" w:rsidRDefault="00C00738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 xml:space="preserve">(a) </w:t>
            </w:r>
            <w:r w:rsidRPr="003A18AB">
              <w:rPr>
                <w:sz w:val="28"/>
                <w:szCs w:val="28"/>
              </w:rPr>
              <w:t xml:space="preserve">This listening was… </w:t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0A5BF4B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1A86F39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05BFA26C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</w:tr>
      <w:tr w:rsidR="00C00738" w14:paraId="5790E94E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17C160A2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70A4D827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403DEC5A" wp14:editId="22A0FC82">
                  <wp:extent cx="774700" cy="7747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7F053DEF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1503C977" wp14:editId="4D54A396">
                  <wp:extent cx="774700" cy="77470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0725FE14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431484AA" wp14:editId="05323911">
                  <wp:extent cx="812800" cy="812800"/>
                  <wp:effectExtent l="0" t="0" r="0" b="0"/>
                  <wp:docPr id="59" name="Picture 5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Shape&#10;&#10;Description automatically generated with low confidence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0738" w:rsidRPr="00597A39" w14:paraId="605E5811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6D533D55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2D64EA94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e</w:t>
            </w:r>
            <w:r w:rsidRPr="00597A39">
              <w:rPr>
                <w:b/>
                <w:bCs/>
                <w:sz w:val="28"/>
                <w:szCs w:val="28"/>
              </w:rPr>
              <w:t>asy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1387FD9F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so-so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631965AC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h</w:t>
            </w:r>
            <w:r w:rsidRPr="00597A39">
              <w:rPr>
                <w:b/>
                <w:bCs/>
                <w:sz w:val="28"/>
                <w:szCs w:val="28"/>
              </w:rPr>
              <w:t>ard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C00738" w:rsidRPr="00597A39" w14:paraId="25C3B880" w14:textId="77777777" w:rsidTr="00AB7FF1"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E656330" w14:textId="77777777" w:rsidR="00C00738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29AE834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BCADC78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078CFAC" w14:textId="77777777" w:rsidR="00C0073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C00738" w:rsidRPr="00597A39" w14:paraId="46C0640E" w14:textId="77777777" w:rsidTr="00AB7FF1">
        <w:tc>
          <w:tcPr>
            <w:tcW w:w="30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089D71F" w14:textId="77777777" w:rsidR="00C00738" w:rsidRDefault="00C00738" w:rsidP="00AB7FF1">
            <w:pPr>
              <w:rPr>
                <w:sz w:val="28"/>
                <w:szCs w:val="28"/>
              </w:rPr>
            </w:pPr>
          </w:p>
          <w:p w14:paraId="230EAB30" w14:textId="77777777" w:rsidR="00C00738" w:rsidRPr="003A18AB" w:rsidRDefault="00C00738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(b) Challenges:</w:t>
            </w:r>
            <w:r>
              <w:rPr>
                <w:sz w:val="28"/>
                <w:szCs w:val="28"/>
              </w:rPr>
              <w:br/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4CA0BA3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62D0C5C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93FFC57" w14:textId="77777777" w:rsidR="00C0073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C00738" w:rsidRPr="00597A39" w14:paraId="641F1FC3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5DCB4DBE" w14:textId="77777777" w:rsidR="00C00738" w:rsidRPr="00DD409F" w:rsidRDefault="00C00738" w:rsidP="00AB7FF1">
            <w:pPr>
              <w:jc w:val="center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2C3E357" wp14:editId="5FF57A36">
                  <wp:extent cx="1209304" cy="640715"/>
                  <wp:effectExtent l="0" t="0" r="0" b="0"/>
                  <wp:docPr id="70" name="Picture 70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5B725800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75E6253" wp14:editId="2AEEFBE5">
                  <wp:extent cx="641897" cy="641897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26" cy="66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4CA6DA01" w14:textId="77777777" w:rsidR="00C00738" w:rsidRPr="00597A39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2D424FB1" wp14:editId="63F8086C">
                  <wp:extent cx="641897" cy="641897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157" cy="65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380648AE" w14:textId="77777777" w:rsidR="00C0073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D68103E" wp14:editId="5C4401C6">
                  <wp:extent cx="641350" cy="64135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81" cy="65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0738" w:rsidRPr="00597A39" w14:paraId="2A67BB25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191272E7" w14:textId="77777777" w:rsidR="00C00738" w:rsidRPr="00620C0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vocabulary</w:t>
            </w:r>
          </w:p>
          <w:p w14:paraId="73CED371" w14:textId="77777777" w:rsidR="00C00738" w:rsidRPr="00D61BB1" w:rsidRDefault="00C0073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 xml:space="preserve">(I didn’t know </w:t>
            </w:r>
            <w:r>
              <w:rPr>
                <w:sz w:val="20"/>
                <w:szCs w:val="20"/>
              </w:rPr>
              <w:t xml:space="preserve">all </w:t>
            </w:r>
            <w:r w:rsidRPr="00D61BB1">
              <w:rPr>
                <w:sz w:val="20"/>
                <w:szCs w:val="20"/>
              </w:rPr>
              <w:t>the words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609299D9" w14:textId="77777777" w:rsidR="00C00738" w:rsidRPr="00620C0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speed</w:t>
            </w:r>
          </w:p>
          <w:p w14:paraId="73250726" w14:textId="77777777" w:rsidR="00C00738" w:rsidRPr="00D61BB1" w:rsidRDefault="00C0073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fast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6E903D87" w14:textId="77777777" w:rsidR="00C00738" w:rsidRPr="00620C0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length</w:t>
            </w:r>
          </w:p>
          <w:p w14:paraId="2E9566A5" w14:textId="77777777" w:rsidR="00C00738" w:rsidRPr="00D61BB1" w:rsidRDefault="00C0073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long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348F927F" w14:textId="77777777" w:rsidR="00C00738" w:rsidRPr="00620C0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sound/volume</w:t>
            </w:r>
          </w:p>
          <w:p w14:paraId="02F3E1B7" w14:textId="77777777" w:rsidR="00C00738" w:rsidRDefault="00C0073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hard to hear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  <w:p w14:paraId="6126D935" w14:textId="77777777" w:rsidR="00C00738" w:rsidRPr="00D61BB1" w:rsidRDefault="00C00738" w:rsidP="00AB7FF1">
            <w:pPr>
              <w:jc w:val="center"/>
              <w:rPr>
                <w:sz w:val="20"/>
                <w:szCs w:val="20"/>
              </w:rPr>
            </w:pPr>
          </w:p>
        </w:tc>
      </w:tr>
      <w:tr w:rsidR="00C00738" w:rsidRPr="00597A39" w14:paraId="2C436ABB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688352B4" w14:textId="77777777" w:rsidR="00C00738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1108C28C" w14:textId="77777777" w:rsidR="00C00738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181C31B4" w14:textId="77777777" w:rsidR="00C00738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CAB8CC0" w14:textId="77777777" w:rsidR="00C00738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</w:tr>
      <w:tr w:rsidR="00C00738" w:rsidRPr="00597A39" w14:paraId="1C597600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31625EA0" w14:textId="77777777" w:rsidR="00C00738" w:rsidRDefault="00C00738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3804EE4F" wp14:editId="30371D53">
                  <wp:extent cx="702453" cy="702453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01" cy="733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25D50009" w14:textId="77777777" w:rsidR="00C00738" w:rsidRPr="00D61BB1" w:rsidRDefault="00C00738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4D6CBDB6" wp14:editId="5FB6D0AC">
                  <wp:extent cx="702453" cy="702453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76" cy="72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76F1FED" w14:textId="77777777" w:rsidR="00C00738" w:rsidRPr="00D61BB1" w:rsidRDefault="00C00738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0370435C" wp14:editId="04D4D0FB">
                  <wp:extent cx="702310" cy="70231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7" cy="72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D28ABF3" w14:textId="77777777" w:rsidR="00C00738" w:rsidRPr="00DD409F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DD409F">
              <w:rPr>
                <w:b/>
                <w:bCs/>
                <w:sz w:val="28"/>
                <w:szCs w:val="28"/>
              </w:rPr>
              <w:t>other:</w:t>
            </w:r>
          </w:p>
        </w:tc>
      </w:tr>
      <w:tr w:rsidR="00C00738" w:rsidRPr="00597A39" w14:paraId="2B0BCA86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2F10A70E" w14:textId="77777777" w:rsidR="00C00738" w:rsidRPr="00620C0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instructions</w:t>
            </w:r>
          </w:p>
          <w:p w14:paraId="2CE5A1BF" w14:textId="77777777" w:rsidR="00C00738" w:rsidRPr="00D61BB1" w:rsidRDefault="00C0073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 didn’t understand the instructions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007AF82E" w14:textId="77777777" w:rsidR="00C00738" w:rsidRPr="00620C0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technology</w:t>
            </w:r>
          </w:p>
          <w:p w14:paraId="088F9D62" w14:textId="77777777" w:rsidR="00C00738" w:rsidRPr="009066CB" w:rsidRDefault="00C00738" w:rsidP="00AB7FF1">
            <w:pPr>
              <w:jc w:val="center"/>
              <w:rPr>
                <w:sz w:val="20"/>
                <w:szCs w:val="20"/>
              </w:rPr>
            </w:pPr>
            <w:r w:rsidRPr="009066CB">
              <w:rPr>
                <w:sz w:val="20"/>
                <w:szCs w:val="20"/>
              </w:rPr>
              <w:t xml:space="preserve">(I </w:t>
            </w:r>
            <w:r>
              <w:rPr>
                <w:sz w:val="20"/>
                <w:szCs w:val="20"/>
              </w:rPr>
              <w:t>had</w:t>
            </w:r>
            <w:r w:rsidRPr="009066CB">
              <w:rPr>
                <w:sz w:val="20"/>
                <w:szCs w:val="20"/>
              </w:rPr>
              <w:t xml:space="preserve"> problems with my device</w:t>
            </w:r>
            <w:r>
              <w:rPr>
                <w:sz w:val="20"/>
                <w:szCs w:val="20"/>
              </w:rPr>
              <w:t>/internet.</w:t>
            </w:r>
            <w:r w:rsidRPr="009066CB">
              <w:rPr>
                <w:sz w:val="20"/>
                <w:szCs w:val="20"/>
              </w:rPr>
              <w:t>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8957393" w14:textId="77777777" w:rsidR="00C00738" w:rsidRPr="00620C08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pictures/words</w:t>
            </w:r>
          </w:p>
          <w:p w14:paraId="687F8B81" w14:textId="77777777" w:rsidR="00C00738" w:rsidRPr="00620C08" w:rsidRDefault="00C00738" w:rsidP="00AB7FF1">
            <w:pPr>
              <w:jc w:val="center"/>
              <w:rPr>
                <w:sz w:val="20"/>
                <w:szCs w:val="20"/>
              </w:rPr>
            </w:pPr>
            <w:r w:rsidRPr="00620C08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The pictures and/or words were</w:t>
            </w:r>
            <w:r w:rsidRPr="00620C08">
              <w:rPr>
                <w:sz w:val="20"/>
                <w:szCs w:val="20"/>
              </w:rPr>
              <w:t xml:space="preserve"> hard to see</w:t>
            </w:r>
            <w:r>
              <w:rPr>
                <w:sz w:val="20"/>
                <w:szCs w:val="20"/>
              </w:rPr>
              <w:t>.</w:t>
            </w:r>
            <w:r w:rsidRPr="00620C08">
              <w:rPr>
                <w:sz w:val="20"/>
                <w:szCs w:val="20"/>
              </w:rPr>
              <w:t>)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7C5CC" w14:textId="77777777" w:rsidR="00C00738" w:rsidRPr="00DD409F" w:rsidRDefault="00C0073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C00738" w:rsidRPr="00597A39" w14:paraId="5727C1AA" w14:textId="77777777" w:rsidTr="00AB7FF1"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653EFC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07093E0" w14:textId="77777777" w:rsidR="00C00738" w:rsidRDefault="00C00738" w:rsidP="00AB7FF1">
            <w:pPr>
              <w:rPr>
                <w:b/>
                <w:bCs/>
                <w:sz w:val="28"/>
                <w:szCs w:val="28"/>
              </w:rPr>
            </w:pPr>
          </w:p>
          <w:p w14:paraId="0A972087" w14:textId="77777777" w:rsidR="00475F7F" w:rsidRDefault="00475F7F" w:rsidP="00AB7FF1">
            <w:pPr>
              <w:rPr>
                <w:b/>
                <w:bCs/>
                <w:sz w:val="28"/>
                <w:szCs w:val="28"/>
              </w:rPr>
            </w:pPr>
          </w:p>
          <w:p w14:paraId="1BDE9F90" w14:textId="77777777" w:rsidR="00475F7F" w:rsidRDefault="00475F7F" w:rsidP="00AB7FF1">
            <w:pPr>
              <w:rPr>
                <w:b/>
                <w:bCs/>
                <w:sz w:val="28"/>
                <w:szCs w:val="28"/>
              </w:rPr>
            </w:pPr>
          </w:p>
          <w:p w14:paraId="0D2E3BE4" w14:textId="62C788F9" w:rsidR="00475F7F" w:rsidRPr="00597A39" w:rsidRDefault="00475F7F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1BC547F" w14:textId="77777777" w:rsidR="00C00738" w:rsidRDefault="00C00738" w:rsidP="00AB7FF1">
            <w:pPr>
              <w:rPr>
                <w:b/>
                <w:bCs/>
                <w:sz w:val="28"/>
                <w:szCs w:val="28"/>
              </w:rPr>
            </w:pPr>
          </w:p>
          <w:p w14:paraId="71026E97" w14:textId="77777777" w:rsidR="00C00738" w:rsidRPr="00597A39" w:rsidRDefault="00C00738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5598AA0" w14:textId="77777777" w:rsidR="00C00738" w:rsidRDefault="00C00738" w:rsidP="00AB7FF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C00738" w14:paraId="2BBF46F1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2B3D70AC" w14:textId="77777777" w:rsidR="00C00738" w:rsidRPr="00AE7F40" w:rsidRDefault="00C00738" w:rsidP="00AB7FF1">
            <w:pPr>
              <w:rPr>
                <w:b/>
                <w:bCs/>
                <w:sz w:val="28"/>
                <w:szCs w:val="28"/>
              </w:rPr>
            </w:pPr>
            <w:r w:rsidRPr="00AE7F40">
              <w:rPr>
                <w:b/>
                <w:bCs/>
                <w:sz w:val="28"/>
                <w:szCs w:val="28"/>
              </w:rPr>
              <w:lastRenderedPageBreak/>
              <w:t>2. Listening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F184F1F" w14:textId="77777777" w:rsidR="00C00738" w:rsidRPr="00AE7F40" w:rsidRDefault="00C00738" w:rsidP="00AB7FF1">
            <w:pPr>
              <w:rPr>
                <w:b/>
                <w:bCs/>
                <w:sz w:val="28"/>
                <w:szCs w:val="28"/>
              </w:rPr>
            </w:pPr>
            <w:r w:rsidRPr="00AE7F40">
              <w:rPr>
                <w:b/>
                <w:bCs/>
                <w:sz w:val="28"/>
                <w:szCs w:val="28"/>
              </w:rPr>
              <w:t>Score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2A053E6" w14:textId="77777777" w:rsidR="00C00738" w:rsidRPr="00AE7F40" w:rsidRDefault="00C00738" w:rsidP="00AB7FF1">
            <w:pPr>
              <w:rPr>
                <w:b/>
                <w:bCs/>
                <w:sz w:val="28"/>
                <w:szCs w:val="28"/>
              </w:rPr>
            </w:pPr>
            <w:r w:rsidRPr="00AE7F40">
              <w:rPr>
                <w:b/>
                <w:bCs/>
                <w:sz w:val="28"/>
                <w:szCs w:val="28"/>
              </w:rPr>
              <w:t>How many times?</w:t>
            </w:r>
          </w:p>
        </w:tc>
      </w:tr>
      <w:tr w:rsidR="00C00738" w14:paraId="018AFC9F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161B7" w14:textId="5D58D082" w:rsidR="00C00738" w:rsidRPr="00AE7F40" w:rsidRDefault="00C00738" w:rsidP="00AB7FF1">
            <w:pPr>
              <w:spacing w:line="360" w:lineRule="auto"/>
              <w:rPr>
                <w:b/>
                <w:bCs/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br/>
              <w:t xml:space="preserve">Hey! </w:t>
            </w:r>
            <w:r w:rsidR="00475F7F" w:rsidRPr="00AE7F40">
              <w:rPr>
                <w:sz w:val="28"/>
                <w:szCs w:val="28"/>
              </w:rPr>
              <w:t>Long time, no see! How’s it going?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EA557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br/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9B7BF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br/>
              <w:t>______ time(s)</w:t>
            </w:r>
          </w:p>
        </w:tc>
      </w:tr>
      <w:tr w:rsidR="00C00738" w:rsidRPr="00087484" w14:paraId="475F0D97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A1842" w14:textId="0E429D25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br/>
            </w:r>
            <w:r w:rsidR="00475F7F" w:rsidRPr="00AE7F40">
              <w:rPr>
                <w:sz w:val="28"/>
                <w:szCs w:val="28"/>
              </w:rPr>
              <w:t>It’s so sunny today, isn’t it?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1742B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br/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272E8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br/>
              <w:t>______ time(s)</w:t>
            </w:r>
          </w:p>
        </w:tc>
      </w:tr>
      <w:tr w:rsidR="00C00738" w:rsidRPr="00087484" w14:paraId="7635C3CC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9357F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  <w:p w14:paraId="24A6023C" w14:textId="3DE1B5F6" w:rsidR="00C00738" w:rsidRPr="00AE7F40" w:rsidRDefault="00475F7F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t>So, what are you doing here?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07B03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  <w:p w14:paraId="006BD2F3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851E0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  <w:p w14:paraId="5FB9CE8C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t>______ time(s)</w:t>
            </w:r>
          </w:p>
        </w:tc>
      </w:tr>
      <w:tr w:rsidR="00C00738" w:rsidRPr="00087484" w14:paraId="10B46147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55B61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  <w:p w14:paraId="6DAF4BDD" w14:textId="02BFAAE4" w:rsidR="00C00738" w:rsidRPr="00AE7F40" w:rsidRDefault="00475F7F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t>What are you going to do this weekend?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E3CE4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  <w:p w14:paraId="4C72EE57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E4EA7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  <w:p w14:paraId="3B8C4EB6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t>______ time(s)</w:t>
            </w:r>
          </w:p>
        </w:tc>
      </w:tr>
      <w:tr w:rsidR="00C00738" w:rsidRPr="00087484" w14:paraId="3A61BDF8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4AD5E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  <w:p w14:paraId="157BE16B" w14:textId="4EE1F377" w:rsidR="00C00738" w:rsidRPr="00AE7F40" w:rsidRDefault="00AE7F40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t>Well, see you later! Have a good day!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3797F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  <w:p w14:paraId="6AD8DCBE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95C89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  <w:p w14:paraId="427FC2D2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  <w:r w:rsidRPr="00AE7F40">
              <w:rPr>
                <w:sz w:val="28"/>
                <w:szCs w:val="28"/>
              </w:rPr>
              <w:t>______ time(s)</w:t>
            </w:r>
          </w:p>
        </w:tc>
      </w:tr>
      <w:tr w:rsidR="00C00738" w:rsidRPr="00087484" w14:paraId="3184FB84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73ABC" w14:textId="77777777" w:rsidR="00C00738" w:rsidRPr="00AE7F40" w:rsidRDefault="00C00738" w:rsidP="00AB7FF1">
            <w:pPr>
              <w:spacing w:line="360" w:lineRule="auto"/>
              <w:rPr>
                <w:b/>
                <w:bCs/>
                <w:sz w:val="28"/>
                <w:szCs w:val="28"/>
              </w:rPr>
            </w:pPr>
            <w:r w:rsidRPr="00AE7F40">
              <w:rPr>
                <w:b/>
                <w:bCs/>
                <w:sz w:val="28"/>
                <w:szCs w:val="28"/>
              </w:rPr>
              <w:br/>
              <w:t>Total Score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4FDFC" w14:textId="1211AA4A" w:rsidR="00C00738" w:rsidRPr="00AE7F40" w:rsidRDefault="00C00738" w:rsidP="00AB7FF1">
            <w:pPr>
              <w:spacing w:line="360" w:lineRule="auto"/>
              <w:rPr>
                <w:b/>
                <w:bCs/>
                <w:sz w:val="28"/>
                <w:szCs w:val="28"/>
              </w:rPr>
            </w:pPr>
            <w:r w:rsidRPr="00AE7F40">
              <w:rPr>
                <w:b/>
                <w:bCs/>
                <w:sz w:val="28"/>
                <w:szCs w:val="28"/>
              </w:rPr>
              <w:br/>
              <w:t xml:space="preserve">______ / </w:t>
            </w:r>
            <w:r w:rsidR="00AE7F40" w:rsidRPr="00AE7F40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F509585" w14:textId="77777777" w:rsidR="00C00738" w:rsidRPr="00AE7F40" w:rsidRDefault="00C00738" w:rsidP="00AB7FF1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C00738" w:rsidRPr="00087484" w14:paraId="5893DDC2" w14:textId="77777777" w:rsidTr="00AB7FF1">
        <w:tc>
          <w:tcPr>
            <w:tcW w:w="58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B1B584" w14:textId="77777777" w:rsidR="00C00738" w:rsidRPr="003A18AB" w:rsidRDefault="00C00738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  <w:t>3</w:t>
            </w:r>
            <w:r w:rsidRPr="003A18AB">
              <w:rPr>
                <w:sz w:val="28"/>
                <w:szCs w:val="28"/>
              </w:rPr>
              <w:t>. I will practise listening by</w:t>
            </w:r>
            <w:r>
              <w:rPr>
                <w:sz w:val="28"/>
                <w:szCs w:val="28"/>
              </w:rPr>
              <w:t>…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1D8D7C7F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57EDCB0F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</w:tr>
      <w:tr w:rsidR="00C00738" w:rsidRPr="00087484" w14:paraId="62869DAE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3BAF371D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7361D544" wp14:editId="0B3F98BA">
                  <wp:extent cx="927100" cy="92710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4BE232FE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21D2D756" wp14:editId="309BC7D3">
                  <wp:extent cx="927100" cy="9271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3FCB23D9" w14:textId="1566D9C0" w:rsidR="00C00738" w:rsidRPr="00087484" w:rsidRDefault="00CB114E" w:rsidP="00AB7FF1">
            <w:pPr>
              <w:jc w:val="center"/>
              <w:rPr>
                <w:sz w:val="30"/>
                <w:szCs w:val="30"/>
              </w:rPr>
            </w:pPr>
            <w:r w:rsidRPr="00CB114E">
              <w:rPr>
                <w:noProof/>
                <w:sz w:val="30"/>
                <w:szCs w:val="30"/>
              </w:rPr>
              <w:drawing>
                <wp:inline distT="0" distB="0" distL="0" distR="0" wp14:anchorId="25BC52A6" wp14:editId="44BB7C9D">
                  <wp:extent cx="904621" cy="904621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683" cy="91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6F2B130C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53A7E002" wp14:editId="6A499BC5">
                  <wp:extent cx="927100" cy="92710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0738" w:rsidRPr="00087484" w14:paraId="58B32BD5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615C12D2" w14:textId="77777777" w:rsidR="00C00738" w:rsidRDefault="00C0073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doing </w:t>
            </w:r>
            <w:proofErr w:type="gramStart"/>
            <w:r w:rsidRPr="003A18AB">
              <w:rPr>
                <w:sz w:val="28"/>
                <w:szCs w:val="28"/>
              </w:rPr>
              <w:t>my</w:t>
            </w:r>
            <w:proofErr w:type="gramEnd"/>
          </w:p>
          <w:p w14:paraId="244AF0BC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homework</w:t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6A022C18" w14:textId="77777777" w:rsidR="00C00738" w:rsidRDefault="00C0073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studying </w:t>
            </w:r>
            <w:proofErr w:type="gramStart"/>
            <w:r w:rsidRPr="003A18AB">
              <w:rPr>
                <w:sz w:val="28"/>
                <w:szCs w:val="28"/>
              </w:rPr>
              <w:t>my</w:t>
            </w:r>
            <w:proofErr w:type="gramEnd"/>
          </w:p>
          <w:p w14:paraId="70627FB7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class notes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0DCA7802" w14:textId="77777777" w:rsidR="00C00738" w:rsidRDefault="00C00738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3A18AB">
              <w:rPr>
                <w:sz w:val="28"/>
                <w:szCs w:val="28"/>
              </w:rPr>
              <w:t>alking</w:t>
            </w:r>
            <w:r>
              <w:rPr>
                <w:sz w:val="28"/>
                <w:szCs w:val="28"/>
              </w:rPr>
              <w:t xml:space="preserve">/listening </w:t>
            </w:r>
            <w:r w:rsidRPr="003A18AB">
              <w:rPr>
                <w:sz w:val="28"/>
                <w:szCs w:val="28"/>
              </w:rPr>
              <w:t>to</w:t>
            </w:r>
          </w:p>
          <w:p w14:paraId="2B6AA731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my classmates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359CBAB3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watching English videos</w:t>
            </w:r>
            <w:r>
              <w:rPr>
                <w:sz w:val="28"/>
                <w:szCs w:val="28"/>
              </w:rPr>
              <w:t xml:space="preserve"> online</w:t>
            </w:r>
          </w:p>
        </w:tc>
      </w:tr>
      <w:tr w:rsidR="00C00738" w:rsidRPr="00087484" w14:paraId="4F2C382F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6CA57D2B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23BFBEF4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0E0D5283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30232416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</w:tr>
      <w:tr w:rsidR="00C00738" w:rsidRPr="00087484" w14:paraId="3D0B7504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6E7434E5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 w:rsidRPr="00E71E2E">
              <w:rPr>
                <w:noProof/>
                <w:sz w:val="28"/>
                <w:szCs w:val="28"/>
              </w:rPr>
              <w:drawing>
                <wp:inline distT="0" distB="0" distL="0" distR="0" wp14:anchorId="24E9B5C0" wp14:editId="34EE50C8">
                  <wp:extent cx="914400" cy="91440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426" cy="926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7B1E1C84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 w:rsidRPr="00E71E2E">
              <w:rPr>
                <w:noProof/>
                <w:sz w:val="28"/>
                <w:szCs w:val="28"/>
              </w:rPr>
              <w:drawing>
                <wp:inline distT="0" distB="0" distL="0" distR="0" wp14:anchorId="359DCDD1" wp14:editId="01ED9782">
                  <wp:extent cx="914400" cy="914400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27" cy="925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4D38E060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 w:rsidRPr="00E71E2E">
              <w:rPr>
                <w:noProof/>
                <w:sz w:val="28"/>
                <w:szCs w:val="28"/>
              </w:rPr>
              <w:drawing>
                <wp:inline distT="0" distB="0" distL="0" distR="0" wp14:anchorId="12D9FBC5" wp14:editId="4F9C681E">
                  <wp:extent cx="914400" cy="91440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473" cy="932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1A04966C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 w:rsidRPr="002326B9">
              <w:rPr>
                <w:noProof/>
                <w:sz w:val="28"/>
                <w:szCs w:val="28"/>
              </w:rPr>
              <w:drawing>
                <wp:inline distT="0" distB="0" distL="0" distR="0" wp14:anchorId="3E53368B" wp14:editId="19603EB3">
                  <wp:extent cx="872452" cy="872452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415" cy="88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0738" w:rsidRPr="00087484" w14:paraId="554F547F" w14:textId="77777777" w:rsidTr="00AB7FF1"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B94F4BD" w14:textId="77777777" w:rsidR="00C00738" w:rsidRPr="00F45F8F" w:rsidRDefault="00C00738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joining conversation groups</w:t>
            </w:r>
          </w:p>
          <w:p w14:paraId="1C7DF225" w14:textId="77777777" w:rsidR="00C00738" w:rsidRPr="00F45F8F" w:rsidRDefault="00C00738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6BF361B" w14:textId="77777777" w:rsidR="00C00738" w:rsidRDefault="00C00738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talking/listening to my neighbours</w:t>
            </w:r>
          </w:p>
          <w:p w14:paraId="108B7A49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DEF924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friends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208C3E0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watching English TV series</w:t>
            </w:r>
          </w:p>
        </w:tc>
      </w:tr>
      <w:tr w:rsidR="00C00738" w:rsidRPr="003A18AB" w14:paraId="3F65264F" w14:textId="77777777" w:rsidTr="00AB7FF1">
        <w:tc>
          <w:tcPr>
            <w:tcW w:w="30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F696A2C" w14:textId="77777777" w:rsidR="00C00738" w:rsidRDefault="00C00738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  <w:p w14:paraId="6A1AF23F" w14:textId="77777777" w:rsidR="00C00738" w:rsidRDefault="00C00738" w:rsidP="00AB7FF1">
            <w:pPr>
              <w:rPr>
                <w:b/>
                <w:bCs/>
                <w:sz w:val="32"/>
                <w:szCs w:val="32"/>
              </w:rPr>
            </w:pPr>
          </w:p>
          <w:p w14:paraId="26CC5A0B" w14:textId="6BF8555C" w:rsidR="00C00738" w:rsidRPr="003A18AB" w:rsidRDefault="00AE7F40" w:rsidP="00AB7FF1">
            <w:r>
              <w:br/>
            </w:r>
            <w:r>
              <w:br/>
            </w:r>
            <w:r>
              <w:br/>
            </w:r>
            <w:r>
              <w:br/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8A714D7" w14:textId="77777777" w:rsidR="00C00738" w:rsidRPr="003A18AB" w:rsidRDefault="00C00738" w:rsidP="00AB7FF1"/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CD74277" w14:textId="77777777" w:rsidR="00C00738" w:rsidRPr="003A18AB" w:rsidRDefault="00C00738" w:rsidP="00AB7FF1"/>
        </w:tc>
        <w:tc>
          <w:tcPr>
            <w:tcW w:w="25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91D9836" w14:textId="77777777" w:rsidR="00C00738" w:rsidRPr="003A18AB" w:rsidRDefault="00C00738" w:rsidP="00AB7FF1"/>
        </w:tc>
      </w:tr>
    </w:tbl>
    <w:p w14:paraId="2E631A9F" w14:textId="77777777" w:rsidR="00475F7F" w:rsidRPr="00D7765D" w:rsidRDefault="00475F7F" w:rsidP="00475F7F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CB114E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475F7F" w:rsidRPr="00087484" w14:paraId="17883325" w14:textId="77777777" w:rsidTr="00AB7FF1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B010C1F" w14:textId="77777777" w:rsidR="00475F7F" w:rsidRPr="00087484" w:rsidRDefault="00475F7F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72576" behindDoc="1" locked="0" layoutInCell="1" allowOverlap="1" wp14:anchorId="7E3EC53F" wp14:editId="4921F2F4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23" name="Picture 23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23AD5BE" w14:textId="77777777" w:rsidR="00475F7F" w:rsidRDefault="00475F7F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4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0626BF5E" w14:textId="2CC57648" w:rsidR="00475F7F" w:rsidRPr="00087484" w:rsidRDefault="00475F7F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 xml:space="preserve">Respond to </w:t>
            </w:r>
            <w:r w:rsidR="00BA7357">
              <w:rPr>
                <w:b/>
                <w:bCs/>
                <w:sz w:val="36"/>
                <w:szCs w:val="36"/>
              </w:rPr>
              <w:t>s</w:t>
            </w:r>
            <w:r>
              <w:rPr>
                <w:b/>
                <w:bCs/>
                <w:sz w:val="36"/>
                <w:szCs w:val="36"/>
              </w:rPr>
              <w:t>mall talk</w:t>
            </w:r>
          </w:p>
        </w:tc>
      </w:tr>
      <w:tr w:rsidR="00475F7F" w:rsidRPr="00087484" w14:paraId="3DFFB2FD" w14:textId="77777777" w:rsidTr="00AB7FF1">
        <w:tc>
          <w:tcPr>
            <w:tcW w:w="10490" w:type="dxa"/>
            <w:gridSpan w:val="2"/>
            <w:tcBorders>
              <w:top w:val="single" w:sz="4" w:space="0" w:color="auto"/>
            </w:tcBorders>
          </w:tcPr>
          <w:p w14:paraId="5F1EDC8B" w14:textId="77777777" w:rsidR="00475F7F" w:rsidRPr="00087484" w:rsidRDefault="00475F7F" w:rsidP="00AB7FF1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4</w:t>
            </w:r>
            <w:r w:rsidRPr="00087484">
              <w:rPr>
                <w:b/>
                <w:bCs/>
                <w:sz w:val="32"/>
                <w:szCs w:val="32"/>
              </w:rPr>
              <w:t>.</w:t>
            </w:r>
            <w:r>
              <w:rPr>
                <w:b/>
                <w:bCs/>
                <w:sz w:val="32"/>
                <w:szCs w:val="32"/>
              </w:rPr>
              <w:t>1</w:t>
            </w:r>
            <w:r w:rsidRPr="00087484"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Interacting with Others</w:t>
            </w:r>
            <w:r w:rsidRPr="00087484">
              <w:rPr>
                <w:sz w:val="32"/>
                <w:szCs w:val="32"/>
              </w:rPr>
              <w:t xml:space="preserve"> • </w:t>
            </w:r>
            <w:r>
              <w:rPr>
                <w:sz w:val="32"/>
                <w:szCs w:val="32"/>
              </w:rPr>
              <w:t>I can u</w:t>
            </w:r>
            <w:r w:rsidRPr="002F78DC">
              <w:rPr>
                <w:sz w:val="32"/>
                <w:szCs w:val="32"/>
              </w:rPr>
              <w:t xml:space="preserve">nderstand </w:t>
            </w:r>
            <w:r w:rsidRPr="00D61BB1">
              <w:rPr>
                <w:sz w:val="32"/>
                <w:szCs w:val="32"/>
              </w:rPr>
              <w:t xml:space="preserve">short social </w:t>
            </w:r>
            <w:r>
              <w:rPr>
                <w:sz w:val="32"/>
                <w:szCs w:val="32"/>
              </w:rPr>
              <w:t xml:space="preserve">conversations with </w:t>
            </w:r>
            <w:r w:rsidRPr="00D61BB1">
              <w:rPr>
                <w:sz w:val="32"/>
                <w:szCs w:val="32"/>
              </w:rPr>
              <w:t>casual small talk and leave-taking.</w:t>
            </w:r>
          </w:p>
        </w:tc>
      </w:tr>
    </w:tbl>
    <w:p w14:paraId="15825C5E" w14:textId="77777777" w:rsidR="00475F7F" w:rsidRDefault="00475F7F" w:rsidP="00475F7F">
      <w:r w:rsidRPr="00597A39">
        <w:rPr>
          <w:noProof/>
        </w:rPr>
        <w:drawing>
          <wp:anchor distT="0" distB="0" distL="114300" distR="114300" simplePos="0" relativeHeight="251671552" behindDoc="1" locked="0" layoutInCell="1" allowOverlap="1" wp14:anchorId="3672583A" wp14:editId="5BAF7DE3">
            <wp:simplePos x="0" y="0"/>
            <wp:positionH relativeFrom="column">
              <wp:posOffset>975339</wp:posOffset>
            </wp:positionH>
            <wp:positionV relativeFrom="paragraph">
              <wp:posOffset>95746</wp:posOffset>
            </wp:positionV>
            <wp:extent cx="4080510" cy="1149985"/>
            <wp:effectExtent l="0" t="0" r="0" b="5715"/>
            <wp:wrapTight wrapText="bothSides">
              <wp:wrapPolygon edited="0">
                <wp:start x="0" y="0"/>
                <wp:lineTo x="0" y="21469"/>
                <wp:lineTo x="21513" y="21469"/>
                <wp:lineTo x="21513" y="0"/>
                <wp:lineTo x="0" y="0"/>
              </wp:wrapPolygon>
            </wp:wrapTight>
            <wp:docPr id="24" name="Picture 24" descr="A screenshot of a person smil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screenshot of a person smiling&#10;&#10;Description automatically generated with low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51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042"/>
        <w:gridCol w:w="2776"/>
        <w:gridCol w:w="2410"/>
        <w:gridCol w:w="2551"/>
      </w:tblGrid>
      <w:tr w:rsidR="00475F7F" w14:paraId="36B381FE" w14:textId="77777777" w:rsidTr="00AB7FF1">
        <w:tc>
          <w:tcPr>
            <w:tcW w:w="1077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51E4E6D" w14:textId="77777777" w:rsidR="00475F7F" w:rsidRPr="00087484" w:rsidRDefault="00475F7F" w:rsidP="00AB7FF1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67D5EFA" wp14:editId="42B1A424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22" name="Oval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225BA74" id="Oval 22" o:spid="_x0000_s1026" style="position:absolute;margin-left:225.15pt;margin-top:10.05pt;width:41pt;height:3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475F7F" w14:paraId="553B8914" w14:textId="77777777" w:rsidTr="00AB7FF1">
        <w:tc>
          <w:tcPr>
            <w:tcW w:w="30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F8EB150" w14:textId="77777777" w:rsidR="00475F7F" w:rsidRDefault="00475F7F" w:rsidP="00AB7FF1">
            <w:pPr>
              <w:rPr>
                <w:sz w:val="28"/>
                <w:szCs w:val="28"/>
              </w:rPr>
            </w:pPr>
          </w:p>
          <w:p w14:paraId="4034FAD7" w14:textId="77777777" w:rsidR="00475F7F" w:rsidRPr="003A18AB" w:rsidRDefault="00475F7F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 xml:space="preserve">(a) </w:t>
            </w:r>
            <w:r w:rsidRPr="003A18AB">
              <w:rPr>
                <w:sz w:val="28"/>
                <w:szCs w:val="28"/>
              </w:rPr>
              <w:t xml:space="preserve">This listening was… </w:t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87ED76" w14:textId="77777777" w:rsidR="00475F7F" w:rsidRPr="003A18AB" w:rsidRDefault="00475F7F" w:rsidP="00AB7FF1">
            <w:pPr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8AD9C2A" w14:textId="77777777" w:rsidR="00475F7F" w:rsidRPr="003A18AB" w:rsidRDefault="00475F7F" w:rsidP="00AB7FF1">
            <w:pPr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774CB7FE" w14:textId="77777777" w:rsidR="00475F7F" w:rsidRPr="003A18AB" w:rsidRDefault="00475F7F" w:rsidP="00AB7FF1">
            <w:pPr>
              <w:rPr>
                <w:sz w:val="28"/>
                <w:szCs w:val="28"/>
              </w:rPr>
            </w:pPr>
          </w:p>
        </w:tc>
      </w:tr>
      <w:tr w:rsidR="00475F7F" w14:paraId="40AE2750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68069D34" w14:textId="77777777" w:rsidR="00475F7F" w:rsidRPr="00087484" w:rsidRDefault="00475F7F" w:rsidP="00AB7FF1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60C9C508" w14:textId="77777777" w:rsidR="00475F7F" w:rsidRPr="00087484" w:rsidRDefault="00475F7F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33F2D4B7" wp14:editId="05D74FF1">
                  <wp:extent cx="774700" cy="77470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3798A863" w14:textId="77777777" w:rsidR="00475F7F" w:rsidRPr="00087484" w:rsidRDefault="00475F7F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302293C3" wp14:editId="398B770F">
                  <wp:extent cx="774700" cy="774700"/>
                  <wp:effectExtent l="0" t="0" r="0" b="0"/>
                  <wp:docPr id="27" name="Picture 2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Shape&#10;&#10;Description automatically generated with low confidence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7680A7B1" w14:textId="77777777" w:rsidR="00475F7F" w:rsidRPr="00087484" w:rsidRDefault="00475F7F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36633E69" wp14:editId="185E1252">
                  <wp:extent cx="812800" cy="812800"/>
                  <wp:effectExtent l="0" t="0" r="0" b="0"/>
                  <wp:docPr id="31" name="Picture 3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Shape&#10;&#10;Description automatically generated with low confidence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5F7F" w:rsidRPr="00597A39" w14:paraId="7E82A54D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74270532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17FF46E7" w14:textId="77777777" w:rsidR="00475F7F" w:rsidRPr="00597A39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e</w:t>
            </w:r>
            <w:r w:rsidRPr="00597A39">
              <w:rPr>
                <w:b/>
                <w:bCs/>
                <w:sz w:val="28"/>
                <w:szCs w:val="28"/>
              </w:rPr>
              <w:t>asy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374FC996" w14:textId="77777777" w:rsidR="00475F7F" w:rsidRPr="00597A39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so-so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0AF545C7" w14:textId="77777777" w:rsidR="00475F7F" w:rsidRPr="00597A39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h</w:t>
            </w:r>
            <w:r w:rsidRPr="00597A39">
              <w:rPr>
                <w:b/>
                <w:bCs/>
                <w:sz w:val="28"/>
                <w:szCs w:val="28"/>
              </w:rPr>
              <w:t>ard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475F7F" w:rsidRPr="00597A39" w14:paraId="2DA832FF" w14:textId="77777777" w:rsidTr="00AB7FF1"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0C7C25" w14:textId="77777777" w:rsidR="00475F7F" w:rsidRDefault="00475F7F" w:rsidP="00AB7FF1">
            <w:pPr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B039D56" w14:textId="77777777" w:rsidR="00475F7F" w:rsidRPr="00597A39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4B7DCDC" w14:textId="77777777" w:rsidR="00475F7F" w:rsidRPr="00597A39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CA0BE10" w14:textId="77777777" w:rsidR="00475F7F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475F7F" w:rsidRPr="00597A39" w14:paraId="666D9F18" w14:textId="77777777" w:rsidTr="00AB7FF1">
        <w:tc>
          <w:tcPr>
            <w:tcW w:w="30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8B9298B" w14:textId="77777777" w:rsidR="00475F7F" w:rsidRDefault="00475F7F" w:rsidP="00AB7FF1">
            <w:pPr>
              <w:rPr>
                <w:sz w:val="28"/>
                <w:szCs w:val="28"/>
              </w:rPr>
            </w:pPr>
          </w:p>
          <w:p w14:paraId="627B8938" w14:textId="77777777" w:rsidR="00475F7F" w:rsidRPr="003A18AB" w:rsidRDefault="00475F7F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(b) Challenges:</w:t>
            </w:r>
            <w:r>
              <w:rPr>
                <w:sz w:val="28"/>
                <w:szCs w:val="28"/>
              </w:rPr>
              <w:br/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84C0D60" w14:textId="77777777" w:rsidR="00475F7F" w:rsidRPr="00597A39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8A9E228" w14:textId="77777777" w:rsidR="00475F7F" w:rsidRPr="00597A39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85600E9" w14:textId="77777777" w:rsidR="00475F7F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475F7F" w:rsidRPr="00597A39" w14:paraId="3639817D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167D3B41" w14:textId="77777777" w:rsidR="00475F7F" w:rsidRPr="00DD409F" w:rsidRDefault="00475F7F" w:rsidP="00AB7FF1">
            <w:pPr>
              <w:jc w:val="center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BF194E6" wp14:editId="2DEA35D7">
                  <wp:extent cx="1209304" cy="640715"/>
                  <wp:effectExtent l="0" t="0" r="0" b="0"/>
                  <wp:docPr id="32" name="Picture 32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5D56F6CA" w14:textId="77777777" w:rsidR="00475F7F" w:rsidRPr="00597A39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D203D5E" wp14:editId="28DF04D5">
                  <wp:extent cx="641897" cy="641897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26" cy="66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6C469CD7" w14:textId="77777777" w:rsidR="00475F7F" w:rsidRPr="00597A39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EC93660" wp14:editId="5837AFEE">
                  <wp:extent cx="641897" cy="641897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157" cy="65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6BFBCECD" w14:textId="77777777" w:rsidR="00475F7F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B6519FF" wp14:editId="20A331FE">
                  <wp:extent cx="641350" cy="64135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81" cy="65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5F7F" w:rsidRPr="00597A39" w14:paraId="4D5A7249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57296B5B" w14:textId="77777777" w:rsidR="00475F7F" w:rsidRPr="00620C08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vocabulary</w:t>
            </w:r>
          </w:p>
          <w:p w14:paraId="6B085ED1" w14:textId="77777777" w:rsidR="00475F7F" w:rsidRPr="00D61BB1" w:rsidRDefault="00475F7F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 xml:space="preserve">(I didn’t know </w:t>
            </w:r>
            <w:r>
              <w:rPr>
                <w:sz w:val="20"/>
                <w:szCs w:val="20"/>
              </w:rPr>
              <w:t xml:space="preserve">all </w:t>
            </w:r>
            <w:r w:rsidRPr="00D61BB1">
              <w:rPr>
                <w:sz w:val="20"/>
                <w:szCs w:val="20"/>
              </w:rPr>
              <w:t>the words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3B2A732F" w14:textId="77777777" w:rsidR="00475F7F" w:rsidRPr="00620C08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speed</w:t>
            </w:r>
          </w:p>
          <w:p w14:paraId="6691A445" w14:textId="77777777" w:rsidR="00475F7F" w:rsidRPr="00D61BB1" w:rsidRDefault="00475F7F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fast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7C57CEDE" w14:textId="77777777" w:rsidR="00475F7F" w:rsidRPr="00620C08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length</w:t>
            </w:r>
          </w:p>
          <w:p w14:paraId="4FA818C1" w14:textId="77777777" w:rsidR="00475F7F" w:rsidRPr="00D61BB1" w:rsidRDefault="00475F7F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long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7ECA728F" w14:textId="77777777" w:rsidR="00475F7F" w:rsidRPr="00620C08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sound/volume</w:t>
            </w:r>
          </w:p>
          <w:p w14:paraId="3799DEF9" w14:textId="77777777" w:rsidR="00475F7F" w:rsidRDefault="00475F7F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hard to hear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  <w:p w14:paraId="250BB639" w14:textId="77777777" w:rsidR="00475F7F" w:rsidRPr="00D61BB1" w:rsidRDefault="00475F7F" w:rsidP="00AB7FF1">
            <w:pPr>
              <w:jc w:val="center"/>
              <w:rPr>
                <w:sz w:val="20"/>
                <w:szCs w:val="20"/>
              </w:rPr>
            </w:pPr>
          </w:p>
        </w:tc>
      </w:tr>
      <w:tr w:rsidR="00475F7F" w:rsidRPr="00597A39" w14:paraId="5A7EEA11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21DF4299" w14:textId="77777777" w:rsidR="00475F7F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0D0AA686" w14:textId="77777777" w:rsidR="00475F7F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6CA32C55" w14:textId="77777777" w:rsidR="00475F7F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AE8A7EC" w14:textId="77777777" w:rsidR="00475F7F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</w:tr>
      <w:tr w:rsidR="00475F7F" w:rsidRPr="00597A39" w14:paraId="6E13CDBC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51E66624" w14:textId="77777777" w:rsidR="00475F7F" w:rsidRDefault="00475F7F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2FC1958C" wp14:editId="3092DF25">
                  <wp:extent cx="702453" cy="702453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01" cy="733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0EE9565D" w14:textId="77777777" w:rsidR="00475F7F" w:rsidRPr="00D61BB1" w:rsidRDefault="00475F7F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0D876CA1" wp14:editId="1F5F1C54">
                  <wp:extent cx="702453" cy="702453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76" cy="72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8A2D4C0" w14:textId="77777777" w:rsidR="00475F7F" w:rsidRPr="00D61BB1" w:rsidRDefault="00475F7F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1ECE9311" wp14:editId="75ECB0C4">
                  <wp:extent cx="702310" cy="70231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7" cy="72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9C88E9D" w14:textId="77777777" w:rsidR="00475F7F" w:rsidRPr="00DD409F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DD409F">
              <w:rPr>
                <w:b/>
                <w:bCs/>
                <w:sz w:val="28"/>
                <w:szCs w:val="28"/>
              </w:rPr>
              <w:t>other:</w:t>
            </w:r>
          </w:p>
        </w:tc>
      </w:tr>
      <w:tr w:rsidR="00475F7F" w:rsidRPr="00597A39" w14:paraId="33EE48B9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08C8A80D" w14:textId="77777777" w:rsidR="00475F7F" w:rsidRPr="00620C08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instructions</w:t>
            </w:r>
          </w:p>
          <w:p w14:paraId="14E3ACDA" w14:textId="77777777" w:rsidR="00475F7F" w:rsidRPr="00D61BB1" w:rsidRDefault="00475F7F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 didn’t understand the instructions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7D6AEE86" w14:textId="77777777" w:rsidR="00475F7F" w:rsidRPr="00620C08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technology</w:t>
            </w:r>
          </w:p>
          <w:p w14:paraId="0A4D87E3" w14:textId="77777777" w:rsidR="00475F7F" w:rsidRPr="009066CB" w:rsidRDefault="00475F7F" w:rsidP="00AB7FF1">
            <w:pPr>
              <w:jc w:val="center"/>
              <w:rPr>
                <w:sz w:val="20"/>
                <w:szCs w:val="20"/>
              </w:rPr>
            </w:pPr>
            <w:r w:rsidRPr="009066CB">
              <w:rPr>
                <w:sz w:val="20"/>
                <w:szCs w:val="20"/>
              </w:rPr>
              <w:t xml:space="preserve">(I </w:t>
            </w:r>
            <w:r>
              <w:rPr>
                <w:sz w:val="20"/>
                <w:szCs w:val="20"/>
              </w:rPr>
              <w:t>had</w:t>
            </w:r>
            <w:r w:rsidRPr="009066CB">
              <w:rPr>
                <w:sz w:val="20"/>
                <w:szCs w:val="20"/>
              </w:rPr>
              <w:t xml:space="preserve"> problems with my device</w:t>
            </w:r>
            <w:r>
              <w:rPr>
                <w:sz w:val="20"/>
                <w:szCs w:val="20"/>
              </w:rPr>
              <w:t>/internet.</w:t>
            </w:r>
            <w:r w:rsidRPr="009066CB">
              <w:rPr>
                <w:sz w:val="20"/>
                <w:szCs w:val="20"/>
              </w:rPr>
              <w:t>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B62D705" w14:textId="77777777" w:rsidR="00475F7F" w:rsidRPr="00620C08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pictures/words</w:t>
            </w:r>
          </w:p>
          <w:p w14:paraId="79DFC68F" w14:textId="77777777" w:rsidR="00475F7F" w:rsidRPr="00620C08" w:rsidRDefault="00475F7F" w:rsidP="00AB7FF1">
            <w:pPr>
              <w:jc w:val="center"/>
              <w:rPr>
                <w:sz w:val="20"/>
                <w:szCs w:val="20"/>
              </w:rPr>
            </w:pPr>
            <w:r w:rsidRPr="00620C08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The pictures and/or words were</w:t>
            </w:r>
            <w:r w:rsidRPr="00620C08">
              <w:rPr>
                <w:sz w:val="20"/>
                <w:szCs w:val="20"/>
              </w:rPr>
              <w:t xml:space="preserve"> hard to see</w:t>
            </w:r>
            <w:r>
              <w:rPr>
                <w:sz w:val="20"/>
                <w:szCs w:val="20"/>
              </w:rPr>
              <w:t>.</w:t>
            </w:r>
            <w:r w:rsidRPr="00620C08">
              <w:rPr>
                <w:sz w:val="20"/>
                <w:szCs w:val="20"/>
              </w:rPr>
              <w:t>)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163CC" w14:textId="77777777" w:rsidR="00475F7F" w:rsidRPr="00DD409F" w:rsidRDefault="00475F7F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475F7F" w:rsidRPr="00597A39" w14:paraId="34606BEB" w14:textId="77777777" w:rsidTr="00AB7FF1"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768C336" w14:textId="77777777" w:rsidR="00475F7F" w:rsidRPr="003A18AB" w:rsidRDefault="00475F7F" w:rsidP="00AB7FF1">
            <w:pPr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CD3C56B" w14:textId="77777777" w:rsidR="00475F7F" w:rsidRDefault="00475F7F" w:rsidP="00AB7FF1">
            <w:pPr>
              <w:rPr>
                <w:b/>
                <w:bCs/>
                <w:sz w:val="28"/>
                <w:szCs w:val="28"/>
              </w:rPr>
            </w:pPr>
          </w:p>
          <w:p w14:paraId="6317083A" w14:textId="77777777" w:rsidR="0022389D" w:rsidRDefault="0022389D" w:rsidP="00AB7FF1">
            <w:pPr>
              <w:rPr>
                <w:b/>
                <w:bCs/>
                <w:sz w:val="28"/>
                <w:szCs w:val="28"/>
              </w:rPr>
            </w:pPr>
          </w:p>
          <w:p w14:paraId="6F44AF39" w14:textId="77777777" w:rsidR="0022389D" w:rsidRDefault="0022389D" w:rsidP="00AB7FF1">
            <w:pPr>
              <w:rPr>
                <w:b/>
                <w:bCs/>
                <w:sz w:val="28"/>
                <w:szCs w:val="28"/>
              </w:rPr>
            </w:pPr>
          </w:p>
          <w:p w14:paraId="6915DEEF" w14:textId="05A392D5" w:rsidR="0022389D" w:rsidRPr="00597A39" w:rsidRDefault="0022389D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7165B62" w14:textId="77777777" w:rsidR="00475F7F" w:rsidRDefault="00475F7F" w:rsidP="00AB7FF1">
            <w:pPr>
              <w:rPr>
                <w:b/>
                <w:bCs/>
                <w:sz w:val="28"/>
                <w:szCs w:val="28"/>
              </w:rPr>
            </w:pPr>
          </w:p>
          <w:p w14:paraId="7FBC68EF" w14:textId="77777777" w:rsidR="00475F7F" w:rsidRPr="00597A39" w:rsidRDefault="00475F7F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A128AB6" w14:textId="77777777" w:rsidR="00475F7F" w:rsidRDefault="00475F7F" w:rsidP="00AB7FF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475F7F" w14:paraId="51BCE94C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218DD53" w14:textId="77777777" w:rsidR="00475F7F" w:rsidRPr="00F45F8F" w:rsidRDefault="00475F7F" w:rsidP="00AB7FF1">
            <w:pPr>
              <w:rPr>
                <w:b/>
                <w:bCs/>
                <w:sz w:val="26"/>
                <w:szCs w:val="26"/>
              </w:rPr>
            </w:pPr>
            <w:r w:rsidRPr="00F45F8F">
              <w:rPr>
                <w:b/>
                <w:bCs/>
                <w:sz w:val="26"/>
                <w:szCs w:val="26"/>
              </w:rPr>
              <w:lastRenderedPageBreak/>
              <w:t>2. Listening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3EEFB9E1" w14:textId="77777777" w:rsidR="00475F7F" w:rsidRPr="00F45F8F" w:rsidRDefault="00475F7F" w:rsidP="00AB7FF1">
            <w:pPr>
              <w:rPr>
                <w:b/>
                <w:bCs/>
                <w:sz w:val="26"/>
                <w:szCs w:val="26"/>
              </w:rPr>
            </w:pPr>
            <w:r w:rsidRPr="00F45F8F">
              <w:rPr>
                <w:b/>
                <w:bCs/>
                <w:sz w:val="26"/>
                <w:szCs w:val="26"/>
              </w:rPr>
              <w:t>Score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DBAC8FA" w14:textId="77777777" w:rsidR="00475F7F" w:rsidRPr="00F45F8F" w:rsidRDefault="00475F7F" w:rsidP="00AB7FF1">
            <w:pPr>
              <w:rPr>
                <w:b/>
                <w:bCs/>
                <w:sz w:val="26"/>
                <w:szCs w:val="26"/>
              </w:rPr>
            </w:pPr>
            <w:r w:rsidRPr="00F45F8F">
              <w:rPr>
                <w:b/>
                <w:bCs/>
                <w:sz w:val="26"/>
                <w:szCs w:val="26"/>
              </w:rPr>
              <w:t>How many times?</w:t>
            </w:r>
          </w:p>
        </w:tc>
      </w:tr>
      <w:tr w:rsidR="00475F7F" w14:paraId="567AD906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EF794" w14:textId="77777777" w:rsidR="00475F7F" w:rsidRPr="00F45F8F" w:rsidRDefault="00475F7F" w:rsidP="00AB7FF1">
            <w:pPr>
              <w:spacing w:line="360" w:lineRule="auto"/>
              <w:rPr>
                <w:b/>
                <w:bCs/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br/>
              <w:t>Hey! Fancy seeing you here!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CC2FC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br/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0E555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br/>
              <w:t>______ time(s)</w:t>
            </w:r>
          </w:p>
        </w:tc>
      </w:tr>
      <w:tr w:rsidR="00475F7F" w:rsidRPr="00087484" w14:paraId="2F0EBA3B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4B1A4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br/>
              <w:t>So, how’s it going?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FC115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br/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F4109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br/>
              <w:t>______ time(s)</w:t>
            </w:r>
          </w:p>
        </w:tc>
      </w:tr>
      <w:tr w:rsidR="00475F7F" w:rsidRPr="00087484" w14:paraId="347EA628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B399B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40ADD6C9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It’s so beautiful out today, isn’t it?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5B0F0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2331D1D0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ADE3F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583CEDE1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time(s)</w:t>
            </w:r>
          </w:p>
        </w:tc>
      </w:tr>
      <w:tr w:rsidR="00475F7F" w:rsidRPr="00087484" w14:paraId="7D9CABD1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92911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4F695787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So, what did you do after class yesterday?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FB4AE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67D33A7F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7F853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6E7E47FD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time(s)</w:t>
            </w:r>
          </w:p>
        </w:tc>
      </w:tr>
      <w:tr w:rsidR="00475F7F" w:rsidRPr="00087484" w14:paraId="28FF63F4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87B51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6F1FBF25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So, what brings you to this neck of the woods?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4DDDC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5FF01EA8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4F5CA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19E6094C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time(s)</w:t>
            </w:r>
          </w:p>
        </w:tc>
      </w:tr>
      <w:tr w:rsidR="00475F7F" w:rsidRPr="00087484" w14:paraId="5EBB7223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A5C15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6A9B86AA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So, what are you up to this weekend?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A1D51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2C93AC68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9CE8D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0285B69E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time(s)</w:t>
            </w:r>
          </w:p>
        </w:tc>
      </w:tr>
      <w:tr w:rsidR="00475F7F" w:rsidRPr="00087484" w14:paraId="48FE6D55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67F09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72145056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Well, I should get going. See you later!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AEBCE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0B14FB5B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/ 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B8A68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  <w:p w14:paraId="52F98209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  <w:r w:rsidRPr="00F45F8F">
              <w:rPr>
                <w:sz w:val="26"/>
                <w:szCs w:val="26"/>
              </w:rPr>
              <w:t>______ time(s)</w:t>
            </w:r>
          </w:p>
        </w:tc>
      </w:tr>
      <w:tr w:rsidR="00475F7F" w:rsidRPr="00087484" w14:paraId="7B542CA9" w14:textId="77777777" w:rsidTr="00AB7FF1">
        <w:tc>
          <w:tcPr>
            <w:tcW w:w="5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53C74" w14:textId="77777777" w:rsidR="00475F7F" w:rsidRPr="00F45F8F" w:rsidRDefault="00475F7F" w:rsidP="00AB7FF1">
            <w:pPr>
              <w:spacing w:line="360" w:lineRule="auto"/>
              <w:rPr>
                <w:b/>
                <w:bCs/>
                <w:sz w:val="26"/>
                <w:szCs w:val="26"/>
              </w:rPr>
            </w:pPr>
            <w:r w:rsidRPr="00F45F8F">
              <w:rPr>
                <w:b/>
                <w:bCs/>
                <w:sz w:val="26"/>
                <w:szCs w:val="26"/>
              </w:rPr>
              <w:br/>
              <w:t>Total Score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D2188" w14:textId="77777777" w:rsidR="00475F7F" w:rsidRPr="00F45F8F" w:rsidRDefault="00475F7F" w:rsidP="00AB7FF1">
            <w:pPr>
              <w:spacing w:line="360" w:lineRule="auto"/>
              <w:rPr>
                <w:b/>
                <w:bCs/>
                <w:sz w:val="26"/>
                <w:szCs w:val="26"/>
              </w:rPr>
            </w:pPr>
            <w:r w:rsidRPr="00F45F8F">
              <w:rPr>
                <w:b/>
                <w:bCs/>
                <w:sz w:val="26"/>
                <w:szCs w:val="26"/>
              </w:rPr>
              <w:br/>
              <w:t xml:space="preserve">______ / </w:t>
            </w:r>
            <w:r>
              <w:rPr>
                <w:b/>
                <w:bCs/>
                <w:sz w:val="26"/>
                <w:szCs w:val="26"/>
              </w:rPr>
              <w:t>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05C2DC1" w14:textId="77777777" w:rsidR="00475F7F" w:rsidRPr="00F45F8F" w:rsidRDefault="00475F7F" w:rsidP="00AB7FF1">
            <w:pPr>
              <w:spacing w:line="360" w:lineRule="auto"/>
              <w:rPr>
                <w:sz w:val="26"/>
                <w:szCs w:val="26"/>
              </w:rPr>
            </w:pPr>
          </w:p>
        </w:tc>
      </w:tr>
      <w:tr w:rsidR="00475F7F" w:rsidRPr="00087484" w14:paraId="0C361E52" w14:textId="77777777" w:rsidTr="00AB7FF1">
        <w:tc>
          <w:tcPr>
            <w:tcW w:w="58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4250A5" w14:textId="77777777" w:rsidR="00475F7F" w:rsidRPr="003A18AB" w:rsidRDefault="00475F7F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  <w:t>3</w:t>
            </w:r>
            <w:r w:rsidRPr="003A18AB">
              <w:rPr>
                <w:sz w:val="28"/>
                <w:szCs w:val="28"/>
              </w:rPr>
              <w:t>. I will practise listening by</w:t>
            </w:r>
            <w:r>
              <w:rPr>
                <w:sz w:val="28"/>
                <w:szCs w:val="28"/>
              </w:rPr>
              <w:t>…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761CB084" w14:textId="77777777" w:rsidR="00475F7F" w:rsidRPr="003A18AB" w:rsidRDefault="00475F7F" w:rsidP="00AB7FF1">
            <w:pPr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45ACAB58" w14:textId="77777777" w:rsidR="00475F7F" w:rsidRPr="003A18AB" w:rsidRDefault="00475F7F" w:rsidP="00AB7FF1">
            <w:pPr>
              <w:rPr>
                <w:sz w:val="28"/>
                <w:szCs w:val="28"/>
              </w:rPr>
            </w:pPr>
          </w:p>
        </w:tc>
      </w:tr>
      <w:tr w:rsidR="00475F7F" w:rsidRPr="00087484" w14:paraId="253D29D1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1335F0FB" w14:textId="77777777" w:rsidR="00475F7F" w:rsidRPr="00087484" w:rsidRDefault="00475F7F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144634E2" wp14:editId="6467884F">
                  <wp:extent cx="927100" cy="927100"/>
                  <wp:effectExtent l="0" t="0" r="0" b="0"/>
                  <wp:docPr id="44" name="Picture 4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Shape&#10;&#10;Description automatically generated with low confidence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176A81B6" w14:textId="77777777" w:rsidR="00475F7F" w:rsidRPr="00087484" w:rsidRDefault="00475F7F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72E5201A" wp14:editId="5B0D8ABE">
                  <wp:extent cx="927100" cy="927100"/>
                  <wp:effectExtent l="0" t="0" r="0" b="0"/>
                  <wp:docPr id="45" name="Picture 4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Shape&#10;&#10;Description automatically generated with low confidence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6BFEE341" w14:textId="43950CE0" w:rsidR="00475F7F" w:rsidRPr="00087484" w:rsidRDefault="00CB114E" w:rsidP="00AB7FF1">
            <w:pPr>
              <w:jc w:val="center"/>
              <w:rPr>
                <w:sz w:val="30"/>
                <w:szCs w:val="30"/>
              </w:rPr>
            </w:pPr>
            <w:r w:rsidRPr="00CB114E">
              <w:rPr>
                <w:noProof/>
                <w:sz w:val="30"/>
                <w:szCs w:val="30"/>
              </w:rPr>
              <w:drawing>
                <wp:inline distT="0" distB="0" distL="0" distR="0" wp14:anchorId="481BCC02" wp14:editId="6D6E525F">
                  <wp:extent cx="904621" cy="904621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683" cy="91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2C612109" w14:textId="77777777" w:rsidR="00475F7F" w:rsidRPr="00087484" w:rsidRDefault="00475F7F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6C383F85" wp14:editId="44E9BA84">
                  <wp:extent cx="927100" cy="92710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5F7F" w:rsidRPr="00087484" w14:paraId="11FA2E1E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3679FEB5" w14:textId="77777777" w:rsidR="00475F7F" w:rsidRDefault="00475F7F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doing </w:t>
            </w:r>
            <w:proofErr w:type="gramStart"/>
            <w:r w:rsidRPr="003A18AB">
              <w:rPr>
                <w:sz w:val="28"/>
                <w:szCs w:val="28"/>
              </w:rPr>
              <w:t>my</w:t>
            </w:r>
            <w:proofErr w:type="gramEnd"/>
          </w:p>
          <w:p w14:paraId="012D400C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homework</w:t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3FFEBB1D" w14:textId="77777777" w:rsidR="00475F7F" w:rsidRDefault="00475F7F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studying </w:t>
            </w:r>
            <w:proofErr w:type="gramStart"/>
            <w:r w:rsidRPr="003A18AB">
              <w:rPr>
                <w:sz w:val="28"/>
                <w:szCs w:val="28"/>
              </w:rPr>
              <w:t>my</w:t>
            </w:r>
            <w:proofErr w:type="gramEnd"/>
          </w:p>
          <w:p w14:paraId="2A5D2E90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class notes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53D02640" w14:textId="77777777" w:rsidR="00475F7F" w:rsidRDefault="00475F7F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3A18AB">
              <w:rPr>
                <w:sz w:val="28"/>
                <w:szCs w:val="28"/>
              </w:rPr>
              <w:t>alking</w:t>
            </w:r>
            <w:r>
              <w:rPr>
                <w:sz w:val="28"/>
                <w:szCs w:val="28"/>
              </w:rPr>
              <w:t xml:space="preserve">/listening </w:t>
            </w:r>
            <w:r w:rsidRPr="003A18AB">
              <w:rPr>
                <w:sz w:val="28"/>
                <w:szCs w:val="28"/>
              </w:rPr>
              <w:t>to</w:t>
            </w:r>
          </w:p>
          <w:p w14:paraId="73583A37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my classmates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1ABE4F70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watching English videos</w:t>
            </w:r>
            <w:r>
              <w:rPr>
                <w:sz w:val="28"/>
                <w:szCs w:val="28"/>
              </w:rPr>
              <w:t xml:space="preserve"> online</w:t>
            </w:r>
          </w:p>
        </w:tc>
      </w:tr>
      <w:tr w:rsidR="00475F7F" w:rsidRPr="00087484" w14:paraId="7F90CE32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45C7F1BD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2291CC62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4E5A9495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0402EED3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</w:tr>
      <w:tr w:rsidR="00475F7F" w:rsidRPr="00087484" w14:paraId="0AB95D39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7143412F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 w:rsidRPr="00E71E2E">
              <w:rPr>
                <w:noProof/>
                <w:sz w:val="28"/>
                <w:szCs w:val="28"/>
              </w:rPr>
              <w:drawing>
                <wp:inline distT="0" distB="0" distL="0" distR="0" wp14:anchorId="55A534B1" wp14:editId="3DE342DE">
                  <wp:extent cx="914400" cy="91440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426" cy="926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3C288D01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 w:rsidRPr="00E71E2E">
              <w:rPr>
                <w:noProof/>
                <w:sz w:val="28"/>
                <w:szCs w:val="28"/>
              </w:rPr>
              <w:drawing>
                <wp:inline distT="0" distB="0" distL="0" distR="0" wp14:anchorId="52890CF3" wp14:editId="6EC298FF">
                  <wp:extent cx="914400" cy="91440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27" cy="925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7AB62C9C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 w:rsidRPr="00E71E2E">
              <w:rPr>
                <w:noProof/>
                <w:sz w:val="28"/>
                <w:szCs w:val="28"/>
              </w:rPr>
              <w:drawing>
                <wp:inline distT="0" distB="0" distL="0" distR="0" wp14:anchorId="3A745CDB" wp14:editId="1D1B1EE5">
                  <wp:extent cx="914400" cy="9144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473" cy="932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39DA674A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 w:rsidRPr="002326B9">
              <w:rPr>
                <w:noProof/>
                <w:sz w:val="28"/>
                <w:szCs w:val="28"/>
              </w:rPr>
              <w:drawing>
                <wp:inline distT="0" distB="0" distL="0" distR="0" wp14:anchorId="347CE8CC" wp14:editId="36FB9707">
                  <wp:extent cx="872452" cy="872452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415" cy="88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5F7F" w:rsidRPr="00087484" w14:paraId="492C4D0B" w14:textId="77777777" w:rsidTr="00AB7FF1"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43A174C" w14:textId="77777777" w:rsidR="00475F7F" w:rsidRPr="00F45F8F" w:rsidRDefault="00475F7F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joining conversation groups</w:t>
            </w:r>
          </w:p>
          <w:p w14:paraId="439C6BF1" w14:textId="77777777" w:rsidR="00475F7F" w:rsidRPr="00F45F8F" w:rsidRDefault="00475F7F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2E5D244" w14:textId="77777777" w:rsidR="00475F7F" w:rsidRDefault="00475F7F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talking/listening to my neighbours</w:t>
            </w:r>
          </w:p>
          <w:p w14:paraId="25C0731D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30CF567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friends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32F5068" w14:textId="77777777" w:rsidR="00475F7F" w:rsidRPr="003A18AB" w:rsidRDefault="00475F7F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watching English TV series</w:t>
            </w:r>
          </w:p>
        </w:tc>
      </w:tr>
      <w:tr w:rsidR="00475F7F" w:rsidRPr="003A18AB" w14:paraId="330C69AC" w14:textId="77777777" w:rsidTr="00AB7FF1">
        <w:tc>
          <w:tcPr>
            <w:tcW w:w="30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3947FBB" w14:textId="77777777" w:rsidR="00475F7F" w:rsidRDefault="00475F7F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  <w:p w14:paraId="32F50685" w14:textId="77777777" w:rsidR="00475F7F" w:rsidRDefault="00475F7F" w:rsidP="00AB7FF1">
            <w:pPr>
              <w:rPr>
                <w:b/>
                <w:bCs/>
                <w:sz w:val="32"/>
                <w:szCs w:val="32"/>
              </w:rPr>
            </w:pPr>
          </w:p>
          <w:p w14:paraId="7D07F122" w14:textId="77777777" w:rsidR="00475F7F" w:rsidRPr="003A18AB" w:rsidRDefault="00475F7F" w:rsidP="00AB7FF1"/>
        </w:tc>
        <w:tc>
          <w:tcPr>
            <w:tcW w:w="27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4BA96DE" w14:textId="77777777" w:rsidR="00475F7F" w:rsidRPr="003A18AB" w:rsidRDefault="00475F7F" w:rsidP="00AB7FF1"/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53AA3AD" w14:textId="77777777" w:rsidR="00475F7F" w:rsidRPr="003A18AB" w:rsidRDefault="00475F7F" w:rsidP="00AB7FF1"/>
        </w:tc>
        <w:tc>
          <w:tcPr>
            <w:tcW w:w="25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5A62CAA" w14:textId="77777777" w:rsidR="00475F7F" w:rsidRPr="003A18AB" w:rsidRDefault="00475F7F" w:rsidP="00AB7FF1"/>
        </w:tc>
      </w:tr>
    </w:tbl>
    <w:p w14:paraId="267B849C" w14:textId="77777777" w:rsidR="00C00738" w:rsidRPr="00087484" w:rsidRDefault="00C00738" w:rsidP="00C00738">
      <w:pPr>
        <w:rPr>
          <w:sz w:val="30"/>
          <w:szCs w:val="30"/>
        </w:rPr>
      </w:pPr>
    </w:p>
    <w:p w14:paraId="219E7B4F" w14:textId="77777777" w:rsidR="008C0B88" w:rsidRDefault="008C0B88"/>
    <w:sectPr w:rsidR="008C0B88" w:rsidSect="00E67343">
      <w:pgSz w:w="12240" w:h="15840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5D01EA"/>
    <w:multiLevelType w:val="hybridMultilevel"/>
    <w:tmpl w:val="5C5220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0738"/>
    <w:rsid w:val="002044E3"/>
    <w:rsid w:val="0022389D"/>
    <w:rsid w:val="002729B2"/>
    <w:rsid w:val="003A1C1A"/>
    <w:rsid w:val="004343ED"/>
    <w:rsid w:val="00475F7F"/>
    <w:rsid w:val="007A5BD2"/>
    <w:rsid w:val="007D014A"/>
    <w:rsid w:val="00853BB7"/>
    <w:rsid w:val="008C0B88"/>
    <w:rsid w:val="009303BB"/>
    <w:rsid w:val="009A4B6D"/>
    <w:rsid w:val="00A91D83"/>
    <w:rsid w:val="00AE2001"/>
    <w:rsid w:val="00AE7F40"/>
    <w:rsid w:val="00B06FE4"/>
    <w:rsid w:val="00B522C7"/>
    <w:rsid w:val="00B96C28"/>
    <w:rsid w:val="00BA7357"/>
    <w:rsid w:val="00C00738"/>
    <w:rsid w:val="00C07B5F"/>
    <w:rsid w:val="00C4327A"/>
    <w:rsid w:val="00CB114E"/>
    <w:rsid w:val="00DA1212"/>
    <w:rsid w:val="00E255E6"/>
    <w:rsid w:val="00E54B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3555DE8"/>
  <w15:chartTrackingRefBased/>
  <w15:docId w15:val="{1E178476-50C2-DD4D-93B5-F6280CBD7E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007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007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E7F4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E7F40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9303BB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CB114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343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englishinvancouver.blogspot.com/search/label/L3%20-%20Lesson%2019%3A%20Winter%20Weather%20Report" TargetMode="External"/><Relationship Id="rId21" Type="http://schemas.openxmlformats.org/officeDocument/2006/relationships/hyperlink" Target="http://englishinvancouver.blogspot.com/search/label/Lesson%2004%3A%20Train%20Station%20-%20Greetings%20-%20Weather" TargetMode="External"/><Relationship Id="rId42" Type="http://schemas.openxmlformats.org/officeDocument/2006/relationships/hyperlink" Target="https://www.esl-lab.com/basic-english/making-friends/" TargetMode="External"/><Relationship Id="rId47" Type="http://schemas.openxmlformats.org/officeDocument/2006/relationships/hyperlink" Target="https://www.espressoenglish.net/how-to-end-a-conversation-in-english/" TargetMode="External"/><Relationship Id="rId63" Type="http://schemas.openxmlformats.org/officeDocument/2006/relationships/image" Target="media/image6.tiff"/><Relationship Id="rId68" Type="http://schemas.openxmlformats.org/officeDocument/2006/relationships/image" Target="media/image11.jpeg"/><Relationship Id="rId16" Type="http://schemas.openxmlformats.org/officeDocument/2006/relationships/hyperlink" Target="https://www.learningchocolate.com/content/weather-10" TargetMode="External"/><Relationship Id="rId11" Type="http://schemas.openxmlformats.org/officeDocument/2006/relationships/hyperlink" Target="https://www.esolcourses.com/uk-english/beginners-course/unit-1/personal-information/introductions-greetings.html" TargetMode="External"/><Relationship Id="rId24" Type="http://schemas.openxmlformats.org/officeDocument/2006/relationships/hyperlink" Target="https://www.allthingstopics.com/weather.html" TargetMode="External"/><Relationship Id="rId32" Type="http://schemas.openxmlformats.org/officeDocument/2006/relationships/hyperlink" Target="http://englishinvancouver.blogspot.com/search/label/Lesson%2025%3A%20Neighbours" TargetMode="External"/><Relationship Id="rId37" Type="http://schemas.openxmlformats.org/officeDocument/2006/relationships/hyperlink" Target="https://www.youtube.com/watch?time_continue=26&amp;v=Sc5CV5VzMqk&amp;feature=emb_logo" TargetMode="External"/><Relationship Id="rId40" Type="http://schemas.openxmlformats.org/officeDocument/2006/relationships/hyperlink" Target="https://globalaccess.bowvalleycollege.ca/esl-readers/a-relaxing-weekend/" TargetMode="External"/><Relationship Id="rId45" Type="http://schemas.openxmlformats.org/officeDocument/2006/relationships/hyperlink" Target="https://www.espressoenglish.net/how-to-start-a-conversation-in-english/" TargetMode="External"/><Relationship Id="rId53" Type="http://schemas.openxmlformats.org/officeDocument/2006/relationships/hyperlink" Target="https://continuingstudies.uvic.ca/elc/studyzone/330/grammar/pcont" TargetMode="External"/><Relationship Id="rId58" Type="http://schemas.openxmlformats.org/officeDocument/2006/relationships/hyperlink" Target="https://continuingstudies.uvic.ca/elc/studyzone/330/grammar/gofut" TargetMode="External"/><Relationship Id="rId66" Type="http://schemas.openxmlformats.org/officeDocument/2006/relationships/image" Target="media/image9.tiff"/><Relationship Id="rId74" Type="http://schemas.openxmlformats.org/officeDocument/2006/relationships/image" Target="media/image17.tiff"/><Relationship Id="rId79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4.tiff"/><Relationship Id="rId19" Type="http://schemas.openxmlformats.org/officeDocument/2006/relationships/hyperlink" Target="http://englishinvancouver.blogspot.com/search/label/Lesson%2001%3A%20Greetings%20-%20Sunny%20Day" TargetMode="External"/><Relationship Id="rId14" Type="http://schemas.openxmlformats.org/officeDocument/2006/relationships/hyperlink" Target="https://tutela.ca/Resource_1481" TargetMode="External"/><Relationship Id="rId22" Type="http://schemas.openxmlformats.org/officeDocument/2006/relationships/hyperlink" Target="https://www.learningchocolate.com/content/outdoor-temperature" TargetMode="External"/><Relationship Id="rId27" Type="http://schemas.openxmlformats.org/officeDocument/2006/relationships/hyperlink" Target="https://www.youtube.com/watch?v=J4Sqf0F7dec" TargetMode="External"/><Relationship Id="rId30" Type="http://schemas.openxmlformats.org/officeDocument/2006/relationships/hyperlink" Target="https://tutela.ca/Resource_1529" TargetMode="External"/><Relationship Id="rId35" Type="http://schemas.openxmlformats.org/officeDocument/2006/relationships/hyperlink" Target="https://janis-esl.issbc.org/wp-content/uploads/articulate_uploads/Did-you-have-a-good-weekend/story.html" TargetMode="External"/><Relationship Id="rId43" Type="http://schemas.openxmlformats.org/officeDocument/2006/relationships/hyperlink" Target="https://www.esl-lab.com/basic-english/names/" TargetMode="External"/><Relationship Id="rId48" Type="http://schemas.openxmlformats.org/officeDocument/2006/relationships/hyperlink" Target="https://www.youtube.com/playlist?list=PL_mgbjdKBZya5aKm2NJ6Yo1OwnP6H7bop" TargetMode="External"/><Relationship Id="rId56" Type="http://schemas.openxmlformats.org/officeDocument/2006/relationships/hyperlink" Target="https://www.youtube.com/watch?time_continue=1&amp;v=4_s12MkuvFQ&amp;feature=emb_logo" TargetMode="External"/><Relationship Id="rId64" Type="http://schemas.openxmlformats.org/officeDocument/2006/relationships/image" Target="media/image7.tiff"/><Relationship Id="rId69" Type="http://schemas.openxmlformats.org/officeDocument/2006/relationships/image" Target="media/image12.tiff"/><Relationship Id="rId77" Type="http://schemas.openxmlformats.org/officeDocument/2006/relationships/image" Target="media/image20.tiff"/><Relationship Id="rId8" Type="http://schemas.openxmlformats.org/officeDocument/2006/relationships/hyperlink" Target="https://tutela.ca/Resource_39172" TargetMode="External"/><Relationship Id="rId51" Type="http://schemas.openxmlformats.org/officeDocument/2006/relationships/hyperlink" Target="https://continuingstudies.uvic.ca/elc/studyzone/200/grammar/quest" TargetMode="External"/><Relationship Id="rId72" Type="http://schemas.openxmlformats.org/officeDocument/2006/relationships/image" Target="media/image15.tiff"/><Relationship Id="rId3" Type="http://schemas.openxmlformats.org/officeDocument/2006/relationships/settings" Target="settings.xml"/><Relationship Id="rId12" Type="http://schemas.openxmlformats.org/officeDocument/2006/relationships/hyperlink" Target="https://tutela.ca/Resource_1448" TargetMode="External"/><Relationship Id="rId17" Type="http://schemas.openxmlformats.org/officeDocument/2006/relationships/hyperlink" Target="https://www.youtube.com/watch?v=rD6FRDd9Hew&amp;feature=emb_logo" TargetMode="External"/><Relationship Id="rId25" Type="http://schemas.openxmlformats.org/officeDocument/2006/relationships/hyperlink" Target="http://englishinvancouver.blogspot.com/search/label/Lesson%2052%3A%20Spring%20Weather%20Report" TargetMode="External"/><Relationship Id="rId33" Type="http://schemas.openxmlformats.org/officeDocument/2006/relationships/hyperlink" Target="https://www.learningchocolate.com/content/what-did-you-do" TargetMode="External"/><Relationship Id="rId38" Type="http://schemas.openxmlformats.org/officeDocument/2006/relationships/hyperlink" Target="https://janis-esl.issbc.org/wp-content/uploads/articulate_uploads/Weekend-Plans/story.html" TargetMode="External"/><Relationship Id="rId46" Type="http://schemas.openxmlformats.org/officeDocument/2006/relationships/hyperlink" Target="https://www.espressoenglish.net/how-to-continue-a-conversation-in-english/" TargetMode="External"/><Relationship Id="rId59" Type="http://schemas.openxmlformats.org/officeDocument/2006/relationships/image" Target="media/image2.tiff"/><Relationship Id="rId67" Type="http://schemas.openxmlformats.org/officeDocument/2006/relationships/image" Target="media/image10.tiff"/><Relationship Id="rId20" Type="http://schemas.openxmlformats.org/officeDocument/2006/relationships/hyperlink" Target="http://englishinvancouver.blogspot.com/search/label/Lesson%2002%3A%20Greetings%20-%20Rainy%20Day" TargetMode="External"/><Relationship Id="rId41" Type="http://schemas.openxmlformats.org/officeDocument/2006/relationships/hyperlink" Target="https://www.esl-lab.com/basic-english/introductions/" TargetMode="External"/><Relationship Id="rId54" Type="http://schemas.openxmlformats.org/officeDocument/2006/relationships/hyperlink" Target="https://continuingstudies.uvic.ca/elc/studyzone/330/grammar/pasted" TargetMode="External"/><Relationship Id="rId62" Type="http://schemas.openxmlformats.org/officeDocument/2006/relationships/image" Target="media/image5.tiff"/><Relationship Id="rId70" Type="http://schemas.openxmlformats.org/officeDocument/2006/relationships/image" Target="media/image13.tiff"/><Relationship Id="rId75" Type="http://schemas.openxmlformats.org/officeDocument/2006/relationships/image" Target="media/image18.tiff"/><Relationship Id="rId1" Type="http://schemas.openxmlformats.org/officeDocument/2006/relationships/numbering" Target="numbering.xml"/><Relationship Id="rId6" Type="http://schemas.openxmlformats.org/officeDocument/2006/relationships/hyperlink" Target="https://www.learningchocolate.com/content/greetings-and-farewells" TargetMode="External"/><Relationship Id="rId15" Type="http://schemas.openxmlformats.org/officeDocument/2006/relationships/hyperlink" Target="https://monicazesl.com/basics1/weather/" TargetMode="External"/><Relationship Id="rId23" Type="http://schemas.openxmlformats.org/officeDocument/2006/relationships/hyperlink" Target="https://www.esolcourses.com/uk-english/beginners-course/unit-4/weather-months-seasons/weather-picture-quiz.html" TargetMode="External"/><Relationship Id="rId28" Type="http://schemas.openxmlformats.org/officeDocument/2006/relationships/hyperlink" Target="https://tutela.ca/Resource_1603" TargetMode="External"/><Relationship Id="rId36" Type="http://schemas.openxmlformats.org/officeDocument/2006/relationships/hyperlink" Target="https://www.youtube.com/watch?v=NJGiVUqWKpE" TargetMode="External"/><Relationship Id="rId49" Type="http://schemas.openxmlformats.org/officeDocument/2006/relationships/hyperlink" Target="https://www.settlementatwork.org/lincdocs/linc5-7/03-interact.w.others/index.html" TargetMode="External"/><Relationship Id="rId57" Type="http://schemas.openxmlformats.org/officeDocument/2006/relationships/hyperlink" Target="https://www.englishclub.com/esl-games/pronunciation/matching-ed.htm" TargetMode="External"/><Relationship Id="rId10" Type="http://schemas.openxmlformats.org/officeDocument/2006/relationships/hyperlink" Target="https://www.youtube.com/watch?v=2-ImsiOEaDI&amp;feature=emb_logo" TargetMode="External"/><Relationship Id="rId31" Type="http://schemas.openxmlformats.org/officeDocument/2006/relationships/hyperlink" Target="http://englishinvancouver.blogspot.com/search/label/Lesson%2014%3A%20At%20the%20Park" TargetMode="External"/><Relationship Id="rId44" Type="http://schemas.openxmlformats.org/officeDocument/2006/relationships/hyperlink" Target="https://www.esl-lab.com/basic-english/conversation-starters/" TargetMode="External"/><Relationship Id="rId52" Type="http://schemas.openxmlformats.org/officeDocument/2006/relationships/hyperlink" Target="https://continuingstudies.uvic.ca/elc/studyzone/410/grammar/410-tag-questions" TargetMode="External"/><Relationship Id="rId60" Type="http://schemas.openxmlformats.org/officeDocument/2006/relationships/image" Target="media/image3.tiff"/><Relationship Id="rId65" Type="http://schemas.openxmlformats.org/officeDocument/2006/relationships/image" Target="media/image8.tiff"/><Relationship Id="rId73" Type="http://schemas.openxmlformats.org/officeDocument/2006/relationships/image" Target="media/image16.tiff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tutela.ca/Resource_35123" TargetMode="External"/><Relationship Id="rId13" Type="http://schemas.openxmlformats.org/officeDocument/2006/relationships/hyperlink" Target="https://globalaccess.bowvalleycollege.ca/esl-readers/visiting-friends/" TargetMode="External"/><Relationship Id="rId18" Type="http://schemas.openxmlformats.org/officeDocument/2006/relationships/hyperlink" Target="https://www.learningchocolate.com/content/weather" TargetMode="External"/><Relationship Id="rId39" Type="http://schemas.openxmlformats.org/officeDocument/2006/relationships/hyperlink" Target="https://www.youtube.com/watch?v=tjIAu3L5Rrc&amp;feature=emb_logo" TargetMode="External"/><Relationship Id="rId34" Type="http://schemas.openxmlformats.org/officeDocument/2006/relationships/hyperlink" Target="https://www.youtube.com/watch?time_continue=69&amp;v=u_mpg8AVCpE&amp;feature=emb_logo" TargetMode="External"/><Relationship Id="rId50" Type="http://schemas.openxmlformats.org/officeDocument/2006/relationships/hyperlink" Target="https://www.englishclub.com/speaking/small-talk.htm" TargetMode="External"/><Relationship Id="rId55" Type="http://schemas.openxmlformats.org/officeDocument/2006/relationships/hyperlink" Target="https://continuingstudies.uvic.ca/elc/studyzone/330/grammar/irpast" TargetMode="External"/><Relationship Id="rId76" Type="http://schemas.openxmlformats.org/officeDocument/2006/relationships/image" Target="media/image19.tiff"/><Relationship Id="rId7" Type="http://schemas.openxmlformats.org/officeDocument/2006/relationships/hyperlink" Target="https://www.learningchocolate.com/content/introductions" TargetMode="External"/><Relationship Id="rId71" Type="http://schemas.openxmlformats.org/officeDocument/2006/relationships/image" Target="media/image14.tiff"/><Relationship Id="rId2" Type="http://schemas.openxmlformats.org/officeDocument/2006/relationships/styles" Target="styles.xml"/><Relationship Id="rId29" Type="http://schemas.openxmlformats.org/officeDocument/2006/relationships/hyperlink" Target="https://tutela.ca/Resource_35017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10</Pages>
  <Words>2119</Words>
  <Characters>12084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Natalie Anderson</dc:creator>
  <cp:keywords/>
  <dc:description/>
  <cp:lastModifiedBy>Natalie Anderson</cp:lastModifiedBy>
  <cp:revision>14</cp:revision>
  <dcterms:created xsi:type="dcterms:W3CDTF">2021-09-11T23:01:00Z</dcterms:created>
  <dcterms:modified xsi:type="dcterms:W3CDTF">2021-09-26T20:21:00Z</dcterms:modified>
</cp:coreProperties>
</file>