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F95C9F" w:rsidRPr="00087484" w14:paraId="6C3328F0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32E49855" w14:textId="77777777" w:rsidR="00F95C9F" w:rsidRPr="00087484" w:rsidRDefault="00F95C9F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81792" behindDoc="1" locked="0" layoutInCell="1" allowOverlap="1" wp14:anchorId="01B67A99" wp14:editId="5089F95A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7" name="Picture 47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06B4B911" w14:textId="395844CC" w:rsidR="00F95C9F" w:rsidRDefault="00AB7DC6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1-4 </w:t>
            </w:r>
            <w:r w:rsidR="00F95C9F"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5E2C7FE4" w14:textId="33238823" w:rsidR="00F95C9F" w:rsidRPr="00087484" w:rsidRDefault="00673C04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Respond to a police warning</w:t>
            </w:r>
          </w:p>
        </w:tc>
      </w:tr>
    </w:tbl>
    <w:p w14:paraId="1E2CAC8E" w14:textId="582FCD42" w:rsidR="00F95C9F" w:rsidRDefault="00F95C9F" w:rsidP="00D7765D">
      <w:pPr>
        <w:jc w:val="both"/>
        <w:rPr>
          <w:rFonts w:ascii="Times New Roman" w:eastAsia="Times New Roman" w:hAnsi="Times New Roman" w:cs="Times New Roman"/>
        </w:rPr>
      </w:pPr>
    </w:p>
    <w:p w14:paraId="3CE24C78" w14:textId="482AD633" w:rsidR="00F95C9F" w:rsidRDefault="00F95C9F" w:rsidP="0031319D">
      <w:pPr>
        <w:rPr>
          <w:rFonts w:ascii="Calibri" w:eastAsia="Times New Roman" w:hAnsi="Calibri" w:cs="Calibri"/>
        </w:rPr>
      </w:pPr>
      <w:r w:rsidRPr="0031319D">
        <w:rPr>
          <w:rFonts w:ascii="Calibri" w:eastAsia="Times New Roman" w:hAnsi="Calibri" w:cs="Calibri"/>
          <w:b/>
          <w:bCs/>
          <w:sz w:val="32"/>
          <w:szCs w:val="32"/>
        </w:rPr>
        <w:t xml:space="preserve">Possible Skill-Building </w:t>
      </w:r>
      <w:r w:rsidR="00AB7DC6">
        <w:rPr>
          <w:rFonts w:ascii="Calibri" w:eastAsia="Times New Roman" w:hAnsi="Calibri" w:cs="Calibri"/>
          <w:b/>
          <w:bCs/>
          <w:sz w:val="32"/>
          <w:szCs w:val="32"/>
        </w:rPr>
        <w:t>Activities</w:t>
      </w:r>
      <w:r w:rsidRPr="0031319D">
        <w:rPr>
          <w:rFonts w:ascii="Calibri" w:eastAsia="Times New Roman" w:hAnsi="Calibri" w:cs="Calibri"/>
          <w:b/>
          <w:bCs/>
          <w:sz w:val="32"/>
          <w:szCs w:val="32"/>
        </w:rPr>
        <w:t>:</w:t>
      </w:r>
      <w:r w:rsidR="0031319D">
        <w:rPr>
          <w:rFonts w:ascii="Calibri" w:eastAsia="Times New Roman" w:hAnsi="Calibri" w:cs="Calibri"/>
          <w:b/>
          <w:bCs/>
          <w:sz w:val="32"/>
          <w:szCs w:val="32"/>
        </w:rPr>
        <w:br/>
      </w:r>
    </w:p>
    <w:p w14:paraId="5C9ACB7D" w14:textId="5E2246E0" w:rsidR="00641907" w:rsidRPr="00B94672" w:rsidRDefault="00641907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Community signs: </w:t>
      </w:r>
      <w:hyperlink r:id="rId6" w:history="1">
        <w:r w:rsidRPr="00B94672">
          <w:rPr>
            <w:rStyle w:val="Hyperlink"/>
            <w:rFonts w:ascii="Calibri" w:eastAsia="Times New Roman" w:hAnsi="Calibri" w:cs="Calibri"/>
          </w:rPr>
          <w:t>https://www.learningchocolate.com/content/community-signs-0</w:t>
        </w:r>
      </w:hyperlink>
    </w:p>
    <w:p w14:paraId="4CD5C477" w14:textId="177E5723" w:rsidR="00641907" w:rsidRPr="00B94672" w:rsidRDefault="00641907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More community signs: </w:t>
      </w:r>
      <w:hyperlink r:id="rId7" w:history="1">
        <w:r w:rsidRPr="00B94672">
          <w:rPr>
            <w:rStyle w:val="Hyperlink"/>
            <w:rFonts w:ascii="Calibri" w:eastAsia="Times New Roman" w:hAnsi="Calibri" w:cs="Calibri"/>
          </w:rPr>
          <w:t>https://www.learningchocolate.com/content/community-signs</w:t>
        </w:r>
      </w:hyperlink>
    </w:p>
    <w:p w14:paraId="3929777D" w14:textId="522B6949" w:rsidR="00641907" w:rsidRPr="00B94672" w:rsidRDefault="00641907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Imperatives: </w:t>
      </w:r>
      <w:hyperlink r:id="rId8" w:history="1">
        <w:r w:rsidRPr="00B94672">
          <w:rPr>
            <w:rStyle w:val="Hyperlink"/>
            <w:rFonts w:ascii="Calibri" w:eastAsia="Times New Roman" w:hAnsi="Calibri" w:cs="Calibri"/>
          </w:rPr>
          <w:t>https://continuingstudies.uvic.ca/elc/studyzone/330/grammar/imperat</w:t>
        </w:r>
      </w:hyperlink>
    </w:p>
    <w:p w14:paraId="3FFBF0C4" w14:textId="47DCC6AE" w:rsidR="00641907" w:rsidRPr="00B94672" w:rsidRDefault="00641907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4 rules how to pronounce “can” and “can’t”: </w:t>
      </w:r>
      <w:hyperlink r:id="rId9" w:history="1">
        <w:r w:rsidRPr="00B94672">
          <w:rPr>
            <w:rStyle w:val="Hyperlink"/>
            <w:rFonts w:ascii="Calibri" w:eastAsia="Times New Roman" w:hAnsi="Calibri" w:cs="Calibri"/>
          </w:rPr>
          <w:t>https://www.youtube.com/watch?v=fhRjyNHIB7M</w:t>
        </w:r>
      </w:hyperlink>
    </w:p>
    <w:p w14:paraId="4A7C9019" w14:textId="0B8C552D" w:rsidR="00517450" w:rsidRPr="00517450" w:rsidRDefault="00517450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Rules for tenants: </w:t>
      </w:r>
      <w:hyperlink r:id="rId10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https://tutela.ca/Resource_18033</w:t>
        </w:r>
      </w:hyperlink>
    </w:p>
    <w:p w14:paraId="10365A43" w14:textId="23388615" w:rsidR="00B94672" w:rsidRDefault="00B94672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You cannot raise the rent: </w:t>
      </w:r>
      <w:hyperlink r:id="rId11" w:history="1">
        <w:r w:rsidRPr="004D42F8">
          <w:rPr>
            <w:rStyle w:val="Hyperlink"/>
            <w:rFonts w:ascii="Calibri" w:eastAsia="Times New Roman" w:hAnsi="Calibri" w:cs="Calibri"/>
          </w:rPr>
          <w:t>https://tutela.ca/Resource_17985</w:t>
        </w:r>
      </w:hyperlink>
    </w:p>
    <w:p w14:paraId="6C7716A8" w14:textId="2802CB6F" w:rsidR="00517450" w:rsidRDefault="00517450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Safety in the home I: </w:t>
      </w:r>
      <w:hyperlink r:id="rId12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https://tutela.ca/Resource_18035</w:t>
        </w:r>
      </w:hyperlink>
    </w:p>
    <w:p w14:paraId="27F2195F" w14:textId="26BBDAA3" w:rsidR="00517450" w:rsidRDefault="00517450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Safety in the home II: </w:t>
      </w:r>
      <w:hyperlink r:id="rId13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https://tutela.ca/Resource_18034</w:t>
        </w:r>
      </w:hyperlink>
    </w:p>
    <w:p w14:paraId="6962AC4C" w14:textId="42E7D1A7" w:rsidR="00517450" w:rsidRDefault="00517450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Safety on the street: </w:t>
      </w:r>
      <w:hyperlink r:id="rId14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https://tutela.ca/Resource_18037</w:t>
        </w:r>
      </w:hyperlink>
    </w:p>
    <w:p w14:paraId="16631BCC" w14:textId="2F4ADA34" w:rsidR="00517450" w:rsidRDefault="00517450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1 Safety at work: </w:t>
      </w:r>
      <w:hyperlink r:id="rId15" w:history="1">
        <w:r w:rsidRPr="004D42F8">
          <w:rPr>
            <w:rStyle w:val="Hyperlink"/>
            <w:rFonts w:ascii="Calibri" w:eastAsia="Times New Roman" w:hAnsi="Calibri" w:cs="Calibri"/>
          </w:rPr>
          <w:t>https://tutela.ca/Resource_18036</w:t>
        </w:r>
      </w:hyperlink>
    </w:p>
    <w:p w14:paraId="59E33F92" w14:textId="78A5F898" w:rsidR="00517450" w:rsidRDefault="00517450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2 Can my landlord evict </w:t>
      </w:r>
      <w:proofErr w:type="gramStart"/>
      <w:r>
        <w:rPr>
          <w:rFonts w:ascii="Calibri" w:eastAsia="Times New Roman" w:hAnsi="Calibri" w:cs="Calibri"/>
        </w:rPr>
        <w:t>me?:</w:t>
      </w:r>
      <w:proofErr w:type="gramEnd"/>
      <w:r>
        <w:rPr>
          <w:rFonts w:ascii="Calibri" w:eastAsia="Times New Roman" w:hAnsi="Calibri" w:cs="Calibri"/>
        </w:rPr>
        <w:t xml:space="preserve"> </w:t>
      </w:r>
      <w:hyperlink r:id="rId16" w:history="1">
        <w:r w:rsidRPr="004D42F8">
          <w:rPr>
            <w:rStyle w:val="Hyperlink"/>
            <w:rFonts w:ascii="Calibri" w:eastAsia="Times New Roman" w:hAnsi="Calibri" w:cs="Calibri"/>
          </w:rPr>
          <w:t>https://tutela.ca/Resource_1557</w:t>
        </w:r>
      </w:hyperlink>
    </w:p>
    <w:p w14:paraId="3245F95D" w14:textId="44137BFA" w:rsidR="00517450" w:rsidRDefault="00517450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>
        <w:rPr>
          <w:rFonts w:ascii="Calibri" w:eastAsia="Times New Roman" w:hAnsi="Calibri" w:cs="Calibri"/>
        </w:rPr>
        <w:t xml:space="preserve">CLB 2 What must a landlord </w:t>
      </w:r>
      <w:proofErr w:type="gramStart"/>
      <w:r>
        <w:rPr>
          <w:rFonts w:ascii="Calibri" w:eastAsia="Times New Roman" w:hAnsi="Calibri" w:cs="Calibri"/>
        </w:rPr>
        <w:t>do?:</w:t>
      </w:r>
      <w:proofErr w:type="gramEnd"/>
      <w:r>
        <w:rPr>
          <w:rFonts w:ascii="Calibri" w:eastAsia="Times New Roman" w:hAnsi="Calibri" w:cs="Calibri"/>
        </w:rPr>
        <w:t xml:space="preserve"> </w:t>
      </w:r>
      <w:hyperlink r:id="rId17" w:history="1">
        <w:r w:rsidRPr="004D42F8">
          <w:rPr>
            <w:rStyle w:val="Hyperlink"/>
            <w:rFonts w:ascii="Calibri" w:eastAsia="Times New Roman" w:hAnsi="Calibri" w:cs="Calibri"/>
          </w:rPr>
          <w:t>https://tutela.ca/Resource_1644</w:t>
        </w:r>
      </w:hyperlink>
    </w:p>
    <w:p w14:paraId="4CDBF90E" w14:textId="6E93AC4D" w:rsidR="00B94672" w:rsidRPr="00517450" w:rsidRDefault="00B94672" w:rsidP="00517450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517450">
        <w:rPr>
          <w:rFonts w:ascii="Calibri" w:eastAsia="Times New Roman" w:hAnsi="Calibri" w:cs="Calibri"/>
        </w:rPr>
        <w:t xml:space="preserve">CLB 3-4 Housing rights and responsibilities: </w:t>
      </w:r>
      <w:hyperlink r:id="rId18" w:history="1">
        <w:r w:rsidRPr="00517450">
          <w:rPr>
            <w:rStyle w:val="Hyperlink"/>
            <w:rFonts w:ascii="Calibri" w:eastAsia="Times New Roman" w:hAnsi="Calibri" w:cs="Calibri"/>
          </w:rPr>
          <w:t>https://tutela.ca/Resource_35006</w:t>
        </w:r>
      </w:hyperlink>
    </w:p>
    <w:p w14:paraId="515227C3" w14:textId="4DC5858C" w:rsidR="00B94672" w:rsidRPr="00B94672" w:rsidRDefault="00B94672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Modals of necessity: </w:t>
      </w:r>
      <w:hyperlink r:id="rId19" w:history="1">
        <w:r w:rsidRPr="00B94672">
          <w:rPr>
            <w:rStyle w:val="Hyperlink"/>
            <w:rFonts w:ascii="Calibri" w:eastAsia="Times New Roman" w:hAnsi="Calibri" w:cs="Calibri"/>
          </w:rPr>
          <w:t>https://continuingstudies.uvic.ca/elc/studyzone/330/grammar/330-modals-necessity</w:t>
        </w:r>
      </w:hyperlink>
    </w:p>
    <w:p w14:paraId="40FA51ED" w14:textId="0A906EA3" w:rsidR="00B94672" w:rsidRPr="00B94672" w:rsidRDefault="00B94672" w:rsidP="00B94672">
      <w:pPr>
        <w:pStyle w:val="ListParagraph"/>
        <w:numPr>
          <w:ilvl w:val="0"/>
          <w:numId w:val="4"/>
        </w:numPr>
        <w:rPr>
          <w:rFonts w:ascii="Calibri" w:eastAsia="Times New Roman" w:hAnsi="Calibri" w:cs="Calibri"/>
        </w:rPr>
      </w:pPr>
      <w:r w:rsidRPr="00B94672">
        <w:rPr>
          <w:rFonts w:ascii="Calibri" w:eastAsia="Times New Roman" w:hAnsi="Calibri" w:cs="Calibri"/>
        </w:rPr>
        <w:t xml:space="preserve">Modals with “not”: </w:t>
      </w:r>
      <w:hyperlink r:id="rId20" w:history="1">
        <w:r w:rsidRPr="00B94672">
          <w:rPr>
            <w:rStyle w:val="Hyperlink"/>
            <w:rFonts w:ascii="Calibri" w:eastAsia="Times New Roman" w:hAnsi="Calibri" w:cs="Calibri"/>
          </w:rPr>
          <w:t>https://continuingstudies.uvic.ca/elc/studyzone/330/grammar/330-modals-not</w:t>
        </w:r>
      </w:hyperlink>
    </w:p>
    <w:p w14:paraId="03343203" w14:textId="77777777" w:rsidR="00B94672" w:rsidRDefault="00B94672" w:rsidP="0031319D">
      <w:pPr>
        <w:rPr>
          <w:rFonts w:ascii="Calibri" w:eastAsia="Times New Roman" w:hAnsi="Calibri" w:cs="Calibri"/>
        </w:rPr>
      </w:pPr>
    </w:p>
    <w:p w14:paraId="1E566E60" w14:textId="074AB35C" w:rsidR="00F95C9F" w:rsidRPr="005D474B" w:rsidRDefault="005D474B" w:rsidP="005D474B">
      <w:pPr>
        <w:rPr>
          <w:rFonts w:eastAsia="Times New Roman" w:cstheme="minorHAnsi"/>
          <w:color w:val="FF0000"/>
          <w:sz w:val="32"/>
          <w:szCs w:val="32"/>
        </w:rPr>
      </w:pPr>
      <w:r>
        <w:rPr>
          <w:rFonts w:eastAsia="Times New Roman" w:cstheme="minorHAnsi"/>
          <w:color w:val="FF0000"/>
          <w:sz w:val="32"/>
          <w:szCs w:val="32"/>
        </w:rPr>
        <w:br/>
      </w:r>
      <w:r w:rsidRPr="005D474B">
        <w:rPr>
          <w:rFonts w:eastAsia="Times New Roman" w:cstheme="minorHAnsi"/>
          <w:color w:val="FF0000"/>
          <w:sz w:val="32"/>
          <w:szCs w:val="32"/>
        </w:rPr>
        <w:t xml:space="preserve">**Note: See the following pages for skill-using </w:t>
      </w:r>
      <w:proofErr w:type="gramStart"/>
      <w:r w:rsidRPr="005D474B">
        <w:rPr>
          <w:rFonts w:eastAsia="Times New Roman" w:cstheme="minorHAnsi"/>
          <w:color w:val="FF0000"/>
          <w:sz w:val="32"/>
          <w:szCs w:val="32"/>
        </w:rPr>
        <w:t>tools.*</w:t>
      </w:r>
      <w:proofErr w:type="gramEnd"/>
      <w:r w:rsidRPr="005D474B">
        <w:rPr>
          <w:rFonts w:eastAsia="Times New Roman" w:cstheme="minorHAnsi"/>
          <w:color w:val="FF0000"/>
          <w:sz w:val="32"/>
          <w:szCs w:val="32"/>
        </w:rPr>
        <w:t>*</w:t>
      </w:r>
    </w:p>
    <w:p w14:paraId="5EEEEA8C" w14:textId="0EA8F5DF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02ED2CE7" w14:textId="5FE058EE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3CC09973" w14:textId="43CBAC57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779F5E18" w14:textId="37E9AC6A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1A88355A" w14:textId="7673852D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48C8F420" w14:textId="604A554D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1EB75779" w14:textId="7AA37107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6B3422F6" w14:textId="4A2E164D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651A6734" w14:textId="40F630EC" w:rsidR="00AB7DC6" w:rsidRDefault="00AB7DC6" w:rsidP="00D7765D">
      <w:pPr>
        <w:jc w:val="both"/>
        <w:rPr>
          <w:rFonts w:ascii="Times New Roman" w:eastAsia="Times New Roman" w:hAnsi="Times New Roman" w:cs="Times New Roman"/>
        </w:rPr>
      </w:pPr>
    </w:p>
    <w:p w14:paraId="63761F4B" w14:textId="2F343F51" w:rsidR="00F95C9F" w:rsidRDefault="00F95C9F" w:rsidP="00D7765D">
      <w:pPr>
        <w:jc w:val="both"/>
        <w:rPr>
          <w:rFonts w:ascii="Times New Roman" w:eastAsia="Times New Roman" w:hAnsi="Times New Roman" w:cs="Times New Roman"/>
        </w:rPr>
      </w:pPr>
    </w:p>
    <w:p w14:paraId="026DCE10" w14:textId="39EDC19D" w:rsidR="0084588C" w:rsidRDefault="0084588C" w:rsidP="00D7765D">
      <w:pPr>
        <w:jc w:val="both"/>
        <w:rPr>
          <w:rFonts w:ascii="Times New Roman" w:eastAsia="Times New Roman" w:hAnsi="Times New Roman" w:cs="Times New Roman"/>
        </w:rPr>
      </w:pPr>
    </w:p>
    <w:p w14:paraId="71298703" w14:textId="612D7C44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29053869" w14:textId="4851E9B6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097FD598" w14:textId="0831DFF8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7C69E5F6" w14:textId="05A80967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1A7D71C9" w14:textId="5982FCCA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1128CA3F" w14:textId="64E385D6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0792505E" w14:textId="1321CFA9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13285200" w14:textId="0CDE880B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5015D0C2" w14:textId="6FF6763E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5D232B92" w14:textId="294B7468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22591326" w14:textId="77777777" w:rsidR="00715731" w:rsidRDefault="00715731" w:rsidP="00D7765D">
      <w:pPr>
        <w:jc w:val="both"/>
        <w:rPr>
          <w:rFonts w:ascii="Times New Roman" w:eastAsia="Times New Roman" w:hAnsi="Times New Roman" w:cs="Times New Roman"/>
        </w:rPr>
      </w:pPr>
    </w:p>
    <w:p w14:paraId="58B68A64" w14:textId="77EFA74A" w:rsidR="00800C34" w:rsidRPr="00D7765D" w:rsidRDefault="0074760A" w:rsidP="00D7765D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1E7BA2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 w:rsidR="00D7765D">
        <w:rPr>
          <w:b/>
          <w:bCs/>
          <w:sz w:val="36"/>
          <w:szCs w:val="36"/>
        </w:rPr>
        <w:t>Name</w:t>
      </w:r>
      <w:r w:rsidR="00E67343">
        <w:rPr>
          <w:b/>
          <w:bCs/>
          <w:sz w:val="36"/>
          <w:szCs w:val="36"/>
        </w:rPr>
        <w:t>:</w:t>
      </w:r>
      <w:r w:rsidR="00D7765D">
        <w:rPr>
          <w:b/>
          <w:bCs/>
          <w:sz w:val="36"/>
          <w:szCs w:val="36"/>
        </w:rPr>
        <w:t xml:space="preserve"> _____</w:t>
      </w:r>
      <w:r w:rsidR="00E67343">
        <w:rPr>
          <w:b/>
          <w:bCs/>
          <w:sz w:val="36"/>
          <w:szCs w:val="36"/>
        </w:rPr>
        <w:t>___</w:t>
      </w:r>
      <w:r w:rsidR="00D7765D">
        <w:rPr>
          <w:b/>
          <w:bCs/>
          <w:sz w:val="36"/>
          <w:szCs w:val="36"/>
        </w:rPr>
        <w:t>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D7765D" w:rsidRPr="00087484" w14:paraId="269FD9B4" w14:textId="77777777" w:rsidTr="00E67343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7B9A707D" w14:textId="073F6BE3" w:rsidR="00D7765D" w:rsidRPr="00087484" w:rsidRDefault="00D7765D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67456" behindDoc="1" locked="0" layoutInCell="1" allowOverlap="1" wp14:anchorId="271AA88D" wp14:editId="3256D322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38" name="Picture 38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1AFDE2DE" w14:textId="522CAD9B" w:rsidR="00D7765D" w:rsidRDefault="0003025D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1 </w:t>
            </w:r>
            <w:r w:rsidR="00D7765D"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57244CB6" w14:textId="10326133" w:rsidR="00D7765D" w:rsidRPr="00087484" w:rsidRDefault="001E7BA2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Follow</w:t>
            </w:r>
            <w:r w:rsidR="00673C04">
              <w:rPr>
                <w:b/>
                <w:bCs/>
                <w:sz w:val="36"/>
                <w:szCs w:val="36"/>
              </w:rPr>
              <w:t xml:space="preserve"> a police warning</w:t>
            </w:r>
          </w:p>
        </w:tc>
      </w:tr>
      <w:tr w:rsidR="00087484" w:rsidRPr="00087484" w14:paraId="1A5DAD7E" w14:textId="77777777" w:rsidTr="00E67343">
        <w:tc>
          <w:tcPr>
            <w:tcW w:w="10779" w:type="dxa"/>
            <w:gridSpan w:val="2"/>
          </w:tcPr>
          <w:p w14:paraId="5850446B" w14:textId="14A88433" w:rsidR="00087484" w:rsidRPr="00087484" w:rsidRDefault="00087484" w:rsidP="00C66A85">
            <w:pPr>
              <w:rPr>
                <w:sz w:val="32"/>
                <w:szCs w:val="32"/>
              </w:rPr>
            </w:pPr>
            <w:r w:rsidRPr="00087484">
              <w:rPr>
                <w:b/>
                <w:bCs/>
                <w:sz w:val="32"/>
                <w:szCs w:val="32"/>
              </w:rPr>
              <w:t>1.</w:t>
            </w:r>
            <w:r w:rsidR="00C66A85">
              <w:rPr>
                <w:b/>
                <w:bCs/>
                <w:sz w:val="32"/>
                <w:szCs w:val="32"/>
              </w:rPr>
              <w:t>3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 w:rsidR="00C66A85">
              <w:rPr>
                <w:b/>
                <w:bCs/>
                <w:sz w:val="32"/>
                <w:szCs w:val="32"/>
              </w:rPr>
              <w:t>Getting Things Done</w:t>
            </w:r>
            <w:r w:rsidRPr="00087484">
              <w:rPr>
                <w:sz w:val="32"/>
                <w:szCs w:val="32"/>
              </w:rPr>
              <w:t xml:space="preserve"> • </w:t>
            </w:r>
            <w:r w:rsidR="00673C04" w:rsidRPr="00673C04">
              <w:rPr>
                <w:sz w:val="32"/>
                <w:szCs w:val="32"/>
              </w:rPr>
              <w:t>I can understand very simple warnings in everyday situations.</w:t>
            </w:r>
          </w:p>
        </w:tc>
      </w:tr>
    </w:tbl>
    <w:p w14:paraId="04EC5151" w14:textId="4B9C18BB" w:rsidR="00315705" w:rsidRDefault="00084C17" w:rsidP="00F755AF">
      <w:pPr>
        <w:jc w:val="center"/>
      </w:pPr>
      <w:r w:rsidRPr="00084C17">
        <w:rPr>
          <w:noProof/>
        </w:rPr>
        <w:drawing>
          <wp:inline distT="0" distB="0" distL="0" distR="0" wp14:anchorId="3E6D9620" wp14:editId="5C59478E">
            <wp:extent cx="1294352" cy="1234774"/>
            <wp:effectExtent l="0" t="0" r="1270" b="0"/>
            <wp:docPr id="106" name="Picture 106" descr="A person in a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in a uniform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22939" cy="12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204B" w:rsidRPr="00B8204B">
        <w:rPr>
          <w:noProof/>
        </w:rPr>
        <w:drawing>
          <wp:inline distT="0" distB="0" distL="0" distR="0" wp14:anchorId="2A5A77A5" wp14:editId="61D884A7">
            <wp:extent cx="1635241" cy="1226431"/>
            <wp:effectExtent l="0" t="0" r="3175" b="5715"/>
            <wp:docPr id="105" name="Picture 105" descr="A sign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sign on a pole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1734" cy="12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087484" w14:paraId="5BCF74A7" w14:textId="77777777" w:rsidTr="00E67343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4AD4B9" w14:textId="3FF1BA0D" w:rsidR="00087484" w:rsidRPr="00087484" w:rsidRDefault="005B3440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40FFD37" wp14:editId="70E9C2BA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15" name="Oval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617EC40E" id="Oval 15" o:spid="_x0000_s1026" style="position:absolute;margin-left:225.15pt;margin-top:10.05pt;width:41pt;height:34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="00087484" w:rsidRPr="00087484">
              <w:rPr>
                <w:b/>
                <w:bCs/>
                <w:sz w:val="30"/>
                <w:szCs w:val="30"/>
              </w:rPr>
              <w:t>INSTRUCTIONS:</w:t>
            </w:r>
            <w:r w:rsidR="00087484"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="00087484" w:rsidRPr="00087484">
              <w:rPr>
                <w:sz w:val="30"/>
                <w:szCs w:val="30"/>
              </w:rPr>
              <w:t xml:space="preserve"> </w:t>
            </w:r>
            <w:proofErr w:type="gramStart"/>
            <w:r w:rsidR="00087484"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="00087484"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1D1854" w14:paraId="74C4ACBD" w14:textId="77777777" w:rsidTr="0003025D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03520F6" w14:textId="7199885C" w:rsidR="00800C34" w:rsidRPr="003A18AB" w:rsidRDefault="001D1854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 w:rsidR="00800C34" w:rsidRPr="003A18AB">
              <w:rPr>
                <w:sz w:val="28"/>
                <w:szCs w:val="28"/>
              </w:rPr>
              <w:t>This listening was</w:t>
            </w:r>
            <w:r w:rsidR="00205DB3" w:rsidRPr="003A18AB">
              <w:rPr>
                <w:sz w:val="28"/>
                <w:szCs w:val="28"/>
              </w:rPr>
              <w:t>…</w:t>
            </w:r>
            <w:r w:rsidR="00800C34" w:rsidRPr="003A18AB">
              <w:rPr>
                <w:sz w:val="28"/>
                <w:szCs w:val="28"/>
              </w:rPr>
              <w:t xml:space="preserve"> 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13E3D36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BBEEACD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76429E6D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</w:tr>
      <w:tr w:rsidR="001D1854" w:rsidRPr="00597A39" w14:paraId="741A9FB5" w14:textId="77777777" w:rsidTr="0003025D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D464D59" w14:textId="77777777" w:rsidR="00800C34" w:rsidRPr="00087484" w:rsidRDefault="00800C34" w:rsidP="001D1854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D121FA8" w14:textId="2EE90548" w:rsidR="00800C34" w:rsidRPr="00597A39" w:rsidRDefault="00205DB3" w:rsidP="001D1854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3C7C6197" wp14:editId="5FE1C80C">
                  <wp:extent cx="774700" cy="774700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5B553F14" w14:textId="766BB301" w:rsidR="00800C34" w:rsidRPr="00597A39" w:rsidRDefault="00205DB3" w:rsidP="001D1854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CBF2CD2" wp14:editId="3A6A6EB5">
                  <wp:extent cx="774700" cy="77470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7061D44E" w14:textId="667B1BB6" w:rsidR="00800C34" w:rsidRPr="00597A39" w:rsidRDefault="00205DB3" w:rsidP="001D1854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BE310AD" wp14:editId="4D1C8338">
                  <wp:extent cx="812800" cy="812800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54" w:rsidRPr="00597A39" w14:paraId="2156F059" w14:textId="77777777" w:rsidTr="0003025D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C6DC7D5" w14:textId="60CBF4A5" w:rsidR="00800C34" w:rsidRPr="003A18AB" w:rsidRDefault="00800C34" w:rsidP="001D185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A981191" w14:textId="311C262A" w:rsidR="00800C34" w:rsidRPr="00597A39" w:rsidRDefault="00800C34" w:rsidP="001D1854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E6C3B1" w14:textId="28E4304C" w:rsidR="00800C34" w:rsidRPr="00597A39" w:rsidRDefault="00800C34" w:rsidP="001D1854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DEE12E0" w14:textId="53608F27" w:rsidR="00800C34" w:rsidRPr="00597A39" w:rsidRDefault="00F755AF" w:rsidP="001D1854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H</w:t>
            </w:r>
            <w:r w:rsidR="00800C34" w:rsidRPr="00597A39">
              <w:rPr>
                <w:b/>
                <w:bCs/>
                <w:sz w:val="28"/>
                <w:szCs w:val="28"/>
              </w:rPr>
              <w:t>ard</w:t>
            </w:r>
            <w:r>
              <w:rPr>
                <w:b/>
                <w:bCs/>
                <w:sz w:val="28"/>
                <w:szCs w:val="28"/>
              </w:rPr>
              <w:br/>
            </w:r>
          </w:p>
        </w:tc>
      </w:tr>
      <w:tr w:rsidR="001D1854" w14:paraId="575C6001" w14:textId="77777777" w:rsidTr="0003025D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F4F3910" w14:textId="26E3FA8F" w:rsidR="00800C34" w:rsidRPr="003A18AB" w:rsidRDefault="001D1854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2. </w:t>
            </w:r>
            <w:r w:rsidR="00800C34" w:rsidRPr="003A18AB">
              <w:rPr>
                <w:sz w:val="28"/>
                <w:szCs w:val="28"/>
              </w:rPr>
              <w:t>I listened</w:t>
            </w:r>
            <w:r w:rsidR="00205DB3" w:rsidRPr="003A18AB">
              <w:rPr>
                <w:sz w:val="28"/>
                <w:szCs w:val="28"/>
              </w:rPr>
              <w:t>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D4CCD2A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667A07F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1084F29E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</w:tr>
      <w:tr w:rsidR="001D1854" w14:paraId="09AF7A13" w14:textId="77777777" w:rsidTr="0003025D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DDBE095" w14:textId="69FACB6E" w:rsidR="00800C34" w:rsidRPr="001D1854" w:rsidRDefault="00800C34" w:rsidP="001D1854">
            <w:pPr>
              <w:jc w:val="center"/>
              <w:rPr>
                <w:b/>
                <w:bCs/>
                <w:sz w:val="96"/>
                <w:szCs w:val="96"/>
              </w:rPr>
            </w:pPr>
            <w:r w:rsidRPr="001D1854">
              <w:rPr>
                <w:b/>
                <w:bCs/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7435BEA" w14:textId="555B23B6" w:rsidR="00800C34" w:rsidRPr="001D1854" w:rsidRDefault="00800C34" w:rsidP="001D1854">
            <w:pPr>
              <w:jc w:val="center"/>
              <w:rPr>
                <w:b/>
                <w:bCs/>
                <w:sz w:val="96"/>
                <w:szCs w:val="96"/>
              </w:rPr>
            </w:pPr>
            <w:r w:rsidRPr="001D1854">
              <w:rPr>
                <w:b/>
                <w:bCs/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E2A0B27" w14:textId="2475D469" w:rsidR="00800C34" w:rsidRPr="001D1854" w:rsidRDefault="00800C34" w:rsidP="001D1854">
            <w:pPr>
              <w:jc w:val="center"/>
              <w:rPr>
                <w:b/>
                <w:bCs/>
                <w:sz w:val="96"/>
                <w:szCs w:val="96"/>
              </w:rPr>
            </w:pPr>
            <w:r w:rsidRPr="001D1854">
              <w:rPr>
                <w:b/>
                <w:bCs/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DFACDA2" w14:textId="7D9F5116" w:rsidR="00800C34" w:rsidRPr="001D1854" w:rsidRDefault="00205DB3" w:rsidP="001D1854">
            <w:pPr>
              <w:jc w:val="center"/>
              <w:rPr>
                <w:b/>
                <w:bCs/>
                <w:sz w:val="96"/>
                <w:szCs w:val="96"/>
              </w:rPr>
            </w:pPr>
            <w:r w:rsidRPr="001D1854">
              <w:rPr>
                <w:b/>
                <w:bCs/>
                <w:sz w:val="96"/>
                <w:szCs w:val="96"/>
              </w:rPr>
              <w:t>4</w:t>
            </w:r>
            <w:r w:rsidR="00800C34" w:rsidRPr="001D1854">
              <w:rPr>
                <w:b/>
                <w:bCs/>
                <w:sz w:val="96"/>
                <w:szCs w:val="96"/>
              </w:rPr>
              <w:t>+</w:t>
            </w:r>
          </w:p>
        </w:tc>
      </w:tr>
      <w:tr w:rsidR="001D1854" w:rsidRPr="00087484" w14:paraId="588CAF17" w14:textId="77777777" w:rsidTr="0003025D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BEAE38D" w14:textId="1E35494D" w:rsidR="00800C34" w:rsidRPr="003A18AB" w:rsidRDefault="00800C34" w:rsidP="001D1854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</w:t>
            </w:r>
            <w:r w:rsidR="00673C04">
              <w:rPr>
                <w:sz w:val="28"/>
                <w:szCs w:val="28"/>
              </w:rPr>
              <w:t>i</w:t>
            </w:r>
            <w:r w:rsidRPr="003A18AB">
              <w:rPr>
                <w:sz w:val="28"/>
                <w:szCs w:val="28"/>
              </w:rPr>
              <w:t>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2857FC" w14:textId="736710AD" w:rsidR="00800C34" w:rsidRPr="003A18AB" w:rsidRDefault="00800C34" w:rsidP="001D1854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C44E7D" w14:textId="2E9BB035" w:rsidR="00800C34" w:rsidRPr="003A18AB" w:rsidRDefault="00800C34" w:rsidP="001D1854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03F9A2" w14:textId="4A65F51A" w:rsidR="00800C34" w:rsidRPr="003A18AB" w:rsidRDefault="00F755AF" w:rsidP="001D185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="00800C34" w:rsidRPr="003A18AB">
              <w:rPr>
                <w:sz w:val="28"/>
                <w:szCs w:val="28"/>
              </w:rPr>
              <w:t>imes</w:t>
            </w:r>
          </w:p>
        </w:tc>
      </w:tr>
      <w:tr w:rsidR="001D1854" w:rsidRPr="00087484" w14:paraId="4F233149" w14:textId="77777777" w:rsidTr="0003025D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25EBAE7C" w14:textId="4D5CCD21" w:rsidR="00800C34" w:rsidRPr="003A18AB" w:rsidRDefault="001D1854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3. </w:t>
            </w:r>
            <w:r w:rsidR="00800C34" w:rsidRPr="003A18AB">
              <w:rPr>
                <w:sz w:val="28"/>
                <w:szCs w:val="28"/>
              </w:rPr>
              <w:t>My answer was…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D91A0EA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6D710FE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73B3ADE5" w14:textId="77777777" w:rsidR="00800C34" w:rsidRPr="003A18AB" w:rsidRDefault="00800C34">
            <w:pPr>
              <w:rPr>
                <w:sz w:val="28"/>
                <w:szCs w:val="28"/>
              </w:rPr>
            </w:pPr>
          </w:p>
        </w:tc>
      </w:tr>
      <w:tr w:rsidR="001D1854" w:rsidRPr="00087484" w14:paraId="0BBEF70B" w14:textId="77777777" w:rsidTr="00F755AF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90DEA31" w14:textId="77777777" w:rsidR="00800C34" w:rsidRPr="00087484" w:rsidRDefault="00800C34" w:rsidP="001D1854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5DE5A87" w14:textId="2EF1056A" w:rsidR="00800C34" w:rsidRPr="00087484" w:rsidRDefault="00205DB3" w:rsidP="001D1854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6F697298" wp14:editId="2C615EDD">
                  <wp:extent cx="635000" cy="635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E43C921" w14:textId="77777777" w:rsidR="00800C34" w:rsidRPr="00087484" w:rsidRDefault="00800C34" w:rsidP="001D1854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1987D9E5" w14:textId="211D579D" w:rsidR="00800C34" w:rsidRPr="00087484" w:rsidRDefault="00205DB3" w:rsidP="001D1854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DB6E65E" wp14:editId="0D422D25">
                  <wp:extent cx="635000" cy="6350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1854" w:rsidRPr="00087484" w14:paraId="51B63F88" w14:textId="77777777" w:rsidTr="00F755AF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EB57FA4" w14:textId="77777777" w:rsidR="00800C34" w:rsidRPr="003A18AB" w:rsidRDefault="00800C34" w:rsidP="00084C17">
            <w:pPr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3EE767E" w14:textId="5C28F6A3" w:rsidR="00800C34" w:rsidRPr="003A18AB" w:rsidRDefault="00205DB3" w:rsidP="001D1854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correct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5E44974A" w14:textId="77777777" w:rsidR="00800C34" w:rsidRPr="003A18AB" w:rsidRDefault="00800C34" w:rsidP="001D185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086CD1B8" w14:textId="6DE535C5" w:rsidR="00800C34" w:rsidRPr="003A18AB" w:rsidRDefault="00F755AF" w:rsidP="001D185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i</w:t>
            </w:r>
            <w:r w:rsidR="00205DB3" w:rsidRPr="003A18AB">
              <w:rPr>
                <w:sz w:val="28"/>
                <w:szCs w:val="28"/>
              </w:rPr>
              <w:t>ncorrect</w:t>
            </w:r>
          </w:p>
        </w:tc>
      </w:tr>
    </w:tbl>
    <w:p w14:paraId="29633D3B" w14:textId="4F02199F" w:rsidR="00E67343" w:rsidRPr="00084C17" w:rsidRDefault="00E67343" w:rsidP="00E67343">
      <w:pPr>
        <w:jc w:val="both"/>
        <w:rPr>
          <w:rFonts w:ascii="Times New Roman" w:eastAsia="Times New Roman" w:hAnsi="Times New Roman" w:cs="Times New Roman"/>
          <w:sz w:val="6"/>
          <w:szCs w:val="6"/>
        </w:rPr>
      </w:pPr>
    </w:p>
    <w:tbl>
      <w:tblPr>
        <w:tblStyle w:val="TableGrid"/>
        <w:tblW w:w="10779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1707"/>
        <w:gridCol w:w="2268"/>
        <w:gridCol w:w="1276"/>
        <w:gridCol w:w="850"/>
        <w:gridCol w:w="284"/>
        <w:gridCol w:w="2126"/>
        <w:gridCol w:w="2268"/>
      </w:tblGrid>
      <w:tr w:rsidR="00F755AF" w:rsidRPr="00087484" w14:paraId="2B9DBF38" w14:textId="77777777" w:rsidTr="00F755AF">
        <w:tc>
          <w:tcPr>
            <w:tcW w:w="5251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6563313" w14:textId="1DA66853" w:rsidR="00F755AF" w:rsidRPr="003A18AB" w:rsidRDefault="00F755AF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4.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3260" w:type="dxa"/>
            <w:gridSpan w:val="3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3F2292E" w14:textId="77777777" w:rsidR="00F755AF" w:rsidRPr="003A18AB" w:rsidRDefault="00F755AF" w:rsidP="00AB7FF1">
            <w:pPr>
              <w:rPr>
                <w:sz w:val="28"/>
                <w:szCs w:val="28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22BC48" w14:textId="77777777" w:rsidR="00F755AF" w:rsidRPr="003A18AB" w:rsidRDefault="00F755AF" w:rsidP="00AB7FF1">
            <w:pPr>
              <w:rPr>
                <w:sz w:val="28"/>
                <w:szCs w:val="28"/>
              </w:rPr>
            </w:pPr>
          </w:p>
        </w:tc>
      </w:tr>
      <w:tr w:rsidR="00806411" w:rsidRPr="00087484" w14:paraId="26F50399" w14:textId="77777777" w:rsidTr="00806411">
        <w:tc>
          <w:tcPr>
            <w:tcW w:w="1707" w:type="dxa"/>
            <w:tcBorders>
              <w:top w:val="nil"/>
              <w:left w:val="nil"/>
              <w:bottom w:val="nil"/>
              <w:right w:val="nil"/>
            </w:tcBorders>
          </w:tcPr>
          <w:p w14:paraId="5DBD8F80" w14:textId="77777777" w:rsidR="00806411" w:rsidRPr="00087484" w:rsidRDefault="00806411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6FEE41B9" wp14:editId="225C4926">
                  <wp:extent cx="927100" cy="927100"/>
                  <wp:effectExtent l="0" t="0" r="0" b="0"/>
                  <wp:docPr id="10" name="Picture 1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Shape&#10;&#10;Description automatically generated with low confidence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4C36F844" w14:textId="77777777" w:rsidR="00806411" w:rsidRPr="00087484" w:rsidRDefault="00806411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96F02DB" wp14:editId="42CD7369">
                  <wp:extent cx="927100" cy="927100"/>
                  <wp:effectExtent l="0" t="0" r="0" b="0"/>
                  <wp:docPr id="11" name="Picture 1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Shape&#10;&#10;Description automatically generated with low confidenc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89F892B" w14:textId="573F94E8" w:rsidR="00806411" w:rsidRPr="00087484" w:rsidRDefault="00806411" w:rsidP="00AB7FF1">
            <w:pPr>
              <w:jc w:val="center"/>
              <w:rPr>
                <w:sz w:val="30"/>
                <w:szCs w:val="30"/>
              </w:rPr>
            </w:pPr>
            <w:r w:rsidRPr="00806411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76D4EE4" wp14:editId="07783714">
                  <wp:extent cx="907726" cy="907726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450" cy="9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43129AA" w14:textId="77897FA3" w:rsidR="00806411" w:rsidRPr="00087484" w:rsidRDefault="00062F93" w:rsidP="00AB7FF1">
            <w:pPr>
              <w:jc w:val="center"/>
              <w:rPr>
                <w:sz w:val="30"/>
                <w:szCs w:val="30"/>
              </w:rPr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70F285DA" wp14:editId="2305DCEE">
                  <wp:extent cx="927100" cy="927100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68" w:type="dxa"/>
            <w:tcBorders>
              <w:top w:val="nil"/>
              <w:left w:val="nil"/>
              <w:bottom w:val="nil"/>
              <w:right w:val="nil"/>
            </w:tcBorders>
          </w:tcPr>
          <w:p w14:paraId="7D1843FC" w14:textId="77777777" w:rsidR="00806411" w:rsidRPr="00087484" w:rsidRDefault="00806411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40009BF0" wp14:editId="726B2C16">
                  <wp:extent cx="927100" cy="927100"/>
                  <wp:effectExtent l="0" t="0" r="0" b="0"/>
                  <wp:docPr id="9" name="Picture 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411" w:rsidRPr="00087484" w14:paraId="7E216902" w14:textId="77777777" w:rsidTr="00806411">
        <w:tc>
          <w:tcPr>
            <w:tcW w:w="1707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097D189" w14:textId="77777777" w:rsidR="00806411" w:rsidRDefault="00806411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doing my</w:t>
            </w:r>
            <w:r>
              <w:rPr>
                <w:sz w:val="28"/>
                <w:szCs w:val="28"/>
              </w:rPr>
              <w:t xml:space="preserve"> homework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B4E3D26" w14:textId="77777777" w:rsidR="00806411" w:rsidRPr="003A18AB" w:rsidRDefault="00806411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studying my class notes</w:t>
            </w:r>
          </w:p>
        </w:tc>
        <w:tc>
          <w:tcPr>
            <w:tcW w:w="2410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0314986" w14:textId="7C466D59" w:rsidR="00806411" w:rsidRDefault="00806411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reading street signs out loud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408547" w14:textId="57487EF4" w:rsidR="00806411" w:rsidRPr="003A18AB" w:rsidRDefault="00806411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talking to </w:t>
            </w: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26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445A4F8" w14:textId="77777777" w:rsidR="00806411" w:rsidRDefault="00806411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watching English </w:t>
            </w:r>
          </w:p>
          <w:p w14:paraId="512556C5" w14:textId="77777777" w:rsidR="00806411" w:rsidRDefault="00806411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videos</w:t>
            </w:r>
            <w:r>
              <w:rPr>
                <w:sz w:val="28"/>
                <w:szCs w:val="28"/>
              </w:rPr>
              <w:t xml:space="preserve"> online</w:t>
            </w:r>
          </w:p>
          <w:p w14:paraId="2ED6B66E" w14:textId="0D4CAA13" w:rsidR="00806411" w:rsidRPr="003A18AB" w:rsidRDefault="00806411" w:rsidP="00AB7FF1">
            <w:pPr>
              <w:jc w:val="center"/>
              <w:rPr>
                <w:sz w:val="28"/>
                <w:szCs w:val="28"/>
              </w:rPr>
            </w:pPr>
          </w:p>
        </w:tc>
      </w:tr>
    </w:tbl>
    <w:p w14:paraId="1E9DC9DF" w14:textId="7DE02A93" w:rsidR="00F755AF" w:rsidRPr="009F6910" w:rsidRDefault="00F755AF" w:rsidP="009F6910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My t</w:t>
      </w:r>
      <w:r w:rsidRPr="003A18AB">
        <w:rPr>
          <w:b/>
          <w:bCs/>
          <w:sz w:val="32"/>
          <w:szCs w:val="32"/>
        </w:rPr>
        <w:t>eacher says:</w:t>
      </w:r>
    </w:p>
    <w:p w14:paraId="2519A4EA" w14:textId="77777777" w:rsidR="004B67A4" w:rsidRPr="00D7765D" w:rsidRDefault="004B67A4" w:rsidP="004B67A4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1E7BA2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4B67A4" w:rsidRPr="00087484" w14:paraId="6DA15BB7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63D86080" w14:textId="77777777" w:rsidR="004B67A4" w:rsidRPr="00087484" w:rsidRDefault="004B67A4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84864" behindDoc="1" locked="0" layoutInCell="1" allowOverlap="1" wp14:anchorId="500F02FB" wp14:editId="6AF2373D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30" name="Picture 30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7EFAF0E1" w14:textId="4B5FE822" w:rsidR="004B67A4" w:rsidRDefault="004B67A4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2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7BF7D488" w14:textId="20AA6DBB" w:rsidR="004B67A4" w:rsidRPr="00087484" w:rsidRDefault="001E7BA2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Follow</w:t>
            </w:r>
            <w:r w:rsidR="00300D9A">
              <w:rPr>
                <w:b/>
                <w:bCs/>
                <w:sz w:val="36"/>
                <w:szCs w:val="36"/>
              </w:rPr>
              <w:t xml:space="preserve"> a police warning</w:t>
            </w:r>
          </w:p>
        </w:tc>
      </w:tr>
      <w:tr w:rsidR="004B67A4" w:rsidRPr="00087484" w14:paraId="10A9C6BD" w14:textId="77777777" w:rsidTr="00AB7FF1">
        <w:tc>
          <w:tcPr>
            <w:tcW w:w="10779" w:type="dxa"/>
            <w:gridSpan w:val="2"/>
          </w:tcPr>
          <w:p w14:paraId="6248747D" w14:textId="47B34234" w:rsidR="004B67A4" w:rsidRPr="00087484" w:rsidRDefault="004B67A4" w:rsidP="00AB7FF1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2</w:t>
            </w:r>
            <w:r w:rsidRPr="00087484">
              <w:rPr>
                <w:b/>
                <w:bCs/>
                <w:sz w:val="32"/>
                <w:szCs w:val="32"/>
              </w:rPr>
              <w:t>.</w:t>
            </w:r>
            <w:r>
              <w:rPr>
                <w:b/>
                <w:bCs/>
                <w:sz w:val="32"/>
                <w:szCs w:val="32"/>
              </w:rPr>
              <w:t>3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Getting Things Done</w:t>
            </w:r>
            <w:r w:rsidRPr="00087484">
              <w:rPr>
                <w:sz w:val="32"/>
                <w:szCs w:val="32"/>
              </w:rPr>
              <w:t xml:space="preserve"> • </w:t>
            </w:r>
            <w:r w:rsidR="00300D9A" w:rsidRPr="00300D9A">
              <w:rPr>
                <w:sz w:val="32"/>
                <w:szCs w:val="32"/>
              </w:rPr>
              <w:t>I can understand and respond to warnings in everyday situations.</w:t>
            </w:r>
          </w:p>
        </w:tc>
      </w:tr>
    </w:tbl>
    <w:p w14:paraId="5C3A06A4" w14:textId="63863357" w:rsidR="004B67A4" w:rsidRDefault="00084C17" w:rsidP="00084C17">
      <w:pPr>
        <w:jc w:val="center"/>
      </w:pPr>
      <w:r w:rsidRPr="00084C17">
        <w:rPr>
          <w:noProof/>
        </w:rPr>
        <w:drawing>
          <wp:inline distT="0" distB="0" distL="0" distR="0" wp14:anchorId="35A5839D" wp14:editId="29B6EC30">
            <wp:extent cx="1294352" cy="1234774"/>
            <wp:effectExtent l="0" t="0" r="1270" b="0"/>
            <wp:docPr id="107" name="Picture 107" descr="A person in a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in a uniform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22939" cy="12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204B">
        <w:rPr>
          <w:noProof/>
        </w:rPr>
        <w:drawing>
          <wp:inline distT="0" distB="0" distL="0" distR="0" wp14:anchorId="698FB238" wp14:editId="48B504CE">
            <wp:extent cx="1635241" cy="1226431"/>
            <wp:effectExtent l="0" t="0" r="3175" b="5715"/>
            <wp:docPr id="108" name="Picture 108" descr="A sign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sign on a pole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1734" cy="12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4B67A4" w14:paraId="43A03E59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91DB472" w14:textId="77777777" w:rsidR="004B67A4" w:rsidRPr="00087484" w:rsidRDefault="004B67A4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64E7C16A" wp14:editId="29F3FC1D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29" name="Oval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3BFC96B8" id="Oval 29" o:spid="_x0000_s1026" style="position:absolute;margin-left:225.15pt;margin-top:10.05pt;width:41pt;height:3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hHz5B2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4B67A4" w14:paraId="42378D03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584BA5D" w14:textId="77777777" w:rsidR="004B67A4" w:rsidRPr="003A18AB" w:rsidRDefault="004B67A4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This listening was… 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7FEE8069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BC13B72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F1275A2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</w:tr>
      <w:tr w:rsidR="004B67A4" w:rsidRPr="00597A39" w14:paraId="4EA87FB1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82978AA" w14:textId="77777777" w:rsidR="004B67A4" w:rsidRPr="00087484" w:rsidRDefault="004B67A4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A070407" w14:textId="77777777" w:rsidR="004B67A4" w:rsidRPr="00597A39" w:rsidRDefault="004B67A4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01BC100" wp14:editId="13C7D606">
                  <wp:extent cx="774700" cy="774700"/>
                  <wp:effectExtent l="0" t="0" r="0" b="0"/>
                  <wp:docPr id="32" name="Picture 3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1A323419" w14:textId="77777777" w:rsidR="004B67A4" w:rsidRPr="00597A39" w:rsidRDefault="004B67A4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746A606B" wp14:editId="3001EA93">
                  <wp:extent cx="774700" cy="774700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1305555D" w14:textId="77777777" w:rsidR="004B67A4" w:rsidRPr="00597A39" w:rsidRDefault="004B67A4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5490CD10" wp14:editId="5217B97A">
                  <wp:extent cx="812800" cy="812800"/>
                  <wp:effectExtent l="0" t="0" r="0" b="0"/>
                  <wp:docPr id="34" name="Picture 3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67A4" w:rsidRPr="00597A39" w14:paraId="18ABA9BE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3777E7" w14:textId="77777777" w:rsidR="004B67A4" w:rsidRPr="003A18AB" w:rsidRDefault="004B67A4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FFA126" w14:textId="77777777" w:rsidR="004B67A4" w:rsidRPr="00597A39" w:rsidRDefault="004B67A4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4D60C8A" w14:textId="77777777" w:rsidR="004B67A4" w:rsidRPr="00597A39" w:rsidRDefault="004B67A4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2ABECE4" w14:textId="7F859FD6" w:rsidR="004B67A4" w:rsidRPr="00597A39" w:rsidRDefault="00084C17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h</w:t>
            </w:r>
            <w:r w:rsidR="004B67A4" w:rsidRPr="00597A39">
              <w:rPr>
                <w:b/>
                <w:bCs/>
                <w:sz w:val="28"/>
                <w:szCs w:val="28"/>
              </w:rPr>
              <w:t>ard</w:t>
            </w:r>
          </w:p>
        </w:tc>
      </w:tr>
      <w:tr w:rsidR="004B67A4" w14:paraId="1F5D1C32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C9B995F" w14:textId="77777777" w:rsidR="004B67A4" w:rsidRPr="003A18AB" w:rsidRDefault="004B67A4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2. I listened…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8579698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63393130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420F4D4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</w:tr>
      <w:tr w:rsidR="004B67A4" w14:paraId="0186D208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20F5FF6" w14:textId="77777777" w:rsidR="004B67A4" w:rsidRPr="009F6910" w:rsidRDefault="004B67A4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2E14A3E" w14:textId="77777777" w:rsidR="004B67A4" w:rsidRPr="009F6910" w:rsidRDefault="004B67A4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07E9F941" w14:textId="77777777" w:rsidR="004B67A4" w:rsidRPr="009F6910" w:rsidRDefault="004B67A4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60BE617" w14:textId="77777777" w:rsidR="004B67A4" w:rsidRPr="009F6910" w:rsidRDefault="004B67A4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4+</w:t>
            </w:r>
          </w:p>
        </w:tc>
      </w:tr>
      <w:tr w:rsidR="004B67A4" w:rsidRPr="00087484" w14:paraId="1B1C1ECC" w14:textId="77777777" w:rsidTr="009F6910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C342FEF" w14:textId="77777777" w:rsidR="004B67A4" w:rsidRPr="003A18AB" w:rsidRDefault="004B67A4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91FB20C" w14:textId="77777777" w:rsidR="004B67A4" w:rsidRPr="003A18AB" w:rsidRDefault="004B67A4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FE73F9" w14:textId="77777777" w:rsidR="004B67A4" w:rsidRPr="003A18AB" w:rsidRDefault="004B67A4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B4187B" w14:textId="77777777" w:rsidR="004B67A4" w:rsidRPr="003A18AB" w:rsidRDefault="004B67A4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imes</w:t>
            </w:r>
            <w:r>
              <w:rPr>
                <w:sz w:val="28"/>
                <w:szCs w:val="28"/>
              </w:rPr>
              <w:br/>
            </w:r>
          </w:p>
        </w:tc>
      </w:tr>
      <w:tr w:rsidR="009F6910" w:rsidRPr="00087484" w14:paraId="29206F43" w14:textId="77777777" w:rsidTr="009F6910">
        <w:trPr>
          <w:trHeight w:val="1172"/>
        </w:trPr>
        <w:tc>
          <w:tcPr>
            <w:tcW w:w="3352" w:type="dxa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20D6321B" w14:textId="16594822" w:rsidR="009F6910" w:rsidRPr="003A18AB" w:rsidRDefault="009F6910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3. My </w:t>
            </w:r>
            <w:r>
              <w:rPr>
                <w:sz w:val="28"/>
                <w:szCs w:val="28"/>
              </w:rPr>
              <w:t>score</w:t>
            </w:r>
            <w:r w:rsidRPr="003A18AB">
              <w:rPr>
                <w:sz w:val="28"/>
                <w:szCs w:val="28"/>
              </w:rPr>
              <w:t xml:space="preserve"> was…</w:t>
            </w:r>
          </w:p>
        </w:tc>
        <w:tc>
          <w:tcPr>
            <w:tcW w:w="7427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5FFA872B" w14:textId="3506622C" w:rsidR="009F6910" w:rsidRPr="009F6910" w:rsidRDefault="009F6910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F6910">
              <w:rPr>
                <w:b/>
                <w:bCs/>
                <w:sz w:val="96"/>
                <w:szCs w:val="96"/>
              </w:rPr>
              <w:t xml:space="preserve">__ / </w:t>
            </w:r>
            <w:r w:rsidR="00B8204B">
              <w:rPr>
                <w:b/>
                <w:bCs/>
                <w:sz w:val="96"/>
                <w:szCs w:val="96"/>
              </w:rPr>
              <w:t>2</w:t>
            </w:r>
          </w:p>
        </w:tc>
      </w:tr>
    </w:tbl>
    <w:p w14:paraId="7CDDF899" w14:textId="77777777" w:rsidR="004B67A4" w:rsidRDefault="004B67A4" w:rsidP="004B67A4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4" w:type="dxa"/>
        <w:tblInd w:w="-426" w:type="dxa"/>
        <w:tblLayout w:type="fixed"/>
        <w:tblLook w:val="04A0" w:firstRow="1" w:lastRow="0" w:firstColumn="1" w:lastColumn="0" w:noHBand="0" w:noVBand="1"/>
      </w:tblPr>
      <w:tblGrid>
        <w:gridCol w:w="1702"/>
        <w:gridCol w:w="1559"/>
        <w:gridCol w:w="1843"/>
        <w:gridCol w:w="1985"/>
        <w:gridCol w:w="1559"/>
        <w:gridCol w:w="2126"/>
      </w:tblGrid>
      <w:tr w:rsidR="004B67A4" w:rsidRPr="00087484" w14:paraId="362ED5BC" w14:textId="77777777" w:rsidTr="00806411">
        <w:tc>
          <w:tcPr>
            <w:tcW w:w="5104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14:paraId="6A96FE24" w14:textId="43198F81" w:rsidR="004B67A4" w:rsidRPr="003A18AB" w:rsidRDefault="004B67A4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4. I will practise listening by</w:t>
            </w:r>
            <w:r>
              <w:rPr>
                <w:sz w:val="28"/>
                <w:szCs w:val="28"/>
              </w:rPr>
              <w:t>…</w:t>
            </w:r>
            <w:r w:rsidR="009F6910">
              <w:rPr>
                <w:sz w:val="28"/>
                <w:szCs w:val="28"/>
              </w:rPr>
              <w:br/>
            </w:r>
          </w:p>
        </w:tc>
        <w:tc>
          <w:tcPr>
            <w:tcW w:w="3544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DA08EF5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53992BB6" w14:textId="77777777" w:rsidR="004B67A4" w:rsidRPr="003A18AB" w:rsidRDefault="004B67A4" w:rsidP="00AB7FF1">
            <w:pPr>
              <w:rPr>
                <w:sz w:val="28"/>
                <w:szCs w:val="28"/>
              </w:rPr>
            </w:pPr>
          </w:p>
        </w:tc>
      </w:tr>
      <w:tr w:rsidR="00806411" w:rsidRPr="004B67A4" w14:paraId="12D0CB21" w14:textId="77777777" w:rsidTr="00806411">
        <w:tc>
          <w:tcPr>
            <w:tcW w:w="1702" w:type="dxa"/>
            <w:tcBorders>
              <w:top w:val="nil"/>
              <w:left w:val="nil"/>
              <w:bottom w:val="nil"/>
              <w:right w:val="nil"/>
            </w:tcBorders>
          </w:tcPr>
          <w:p w14:paraId="3DCA675C" w14:textId="77777777" w:rsidR="00806411" w:rsidRPr="004B67A4" w:rsidRDefault="00806411" w:rsidP="00AB7FF1">
            <w:pPr>
              <w:jc w:val="center"/>
            </w:pPr>
            <w:r w:rsidRPr="004B67A4">
              <w:rPr>
                <w:noProof/>
              </w:rPr>
              <w:drawing>
                <wp:inline distT="0" distB="0" distL="0" distR="0" wp14:anchorId="4DD36B95" wp14:editId="412F7689">
                  <wp:extent cx="800935" cy="800935"/>
                  <wp:effectExtent l="0" t="0" r="0" b="0"/>
                  <wp:docPr id="37" name="Picture 3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Shape&#10;&#10;Description automatically generated with low confidence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892" cy="807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18EC1B00" w14:textId="77777777" w:rsidR="00806411" w:rsidRPr="004B67A4" w:rsidRDefault="00806411" w:rsidP="00AB7FF1">
            <w:pPr>
              <w:jc w:val="center"/>
            </w:pPr>
            <w:r w:rsidRPr="004B67A4">
              <w:rPr>
                <w:noProof/>
              </w:rPr>
              <w:drawing>
                <wp:inline distT="0" distB="0" distL="0" distR="0" wp14:anchorId="340A4A43" wp14:editId="459FB7A9">
                  <wp:extent cx="820958" cy="820958"/>
                  <wp:effectExtent l="0" t="0" r="0" b="0"/>
                  <wp:docPr id="39" name="Picture 3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 descr="Shape&#10;&#10;Description automatically generated with low confidenc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702" cy="8257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</w:tcPr>
          <w:p w14:paraId="34D49C07" w14:textId="2E6C8F03" w:rsidR="00806411" w:rsidRPr="00084C17" w:rsidRDefault="00806411" w:rsidP="00084C17">
            <w:pPr>
              <w:jc w:val="center"/>
              <w:rPr>
                <w:sz w:val="28"/>
                <w:szCs w:val="28"/>
              </w:rPr>
            </w:pP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01248" behindDoc="1" locked="0" layoutInCell="1" allowOverlap="1" wp14:anchorId="687E7206" wp14:editId="5FDE2D99">
                  <wp:simplePos x="0" y="0"/>
                  <wp:positionH relativeFrom="column">
                    <wp:posOffset>347025</wp:posOffset>
                  </wp:positionH>
                  <wp:positionV relativeFrom="paragraph">
                    <wp:posOffset>160247</wp:posOffset>
                  </wp:positionV>
                  <wp:extent cx="573405" cy="573405"/>
                  <wp:effectExtent l="0" t="0" r="0" b="0"/>
                  <wp:wrapTight wrapText="bothSides">
                    <wp:wrapPolygon edited="0">
                      <wp:start x="8133" y="2870"/>
                      <wp:lineTo x="5741" y="6219"/>
                      <wp:lineTo x="4784" y="9090"/>
                      <wp:lineTo x="5262" y="11482"/>
                      <wp:lineTo x="478" y="19136"/>
                      <wp:lineTo x="478" y="21050"/>
                      <wp:lineTo x="8611" y="21050"/>
                      <wp:lineTo x="12439" y="19136"/>
                      <wp:lineTo x="17223" y="10047"/>
                      <wp:lineTo x="15787" y="7176"/>
                      <wp:lineTo x="12917" y="2870"/>
                      <wp:lineTo x="8133" y="2870"/>
                    </wp:wrapPolygon>
                  </wp:wrapTight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405" cy="57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702272" behindDoc="1" locked="0" layoutInCell="1" allowOverlap="1" wp14:anchorId="1EE79082" wp14:editId="321C0012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156437</wp:posOffset>
                  </wp:positionV>
                  <wp:extent cx="607060" cy="607060"/>
                  <wp:effectExtent l="0" t="0" r="0" b="2540"/>
                  <wp:wrapTight wrapText="bothSides">
                    <wp:wrapPolygon edited="0">
                      <wp:start x="8586" y="2711"/>
                      <wp:lineTo x="6326" y="5423"/>
                      <wp:lineTo x="4971" y="8134"/>
                      <wp:lineTo x="5423" y="10845"/>
                      <wp:lineTo x="10393" y="18075"/>
                      <wp:lineTo x="2259" y="18075"/>
                      <wp:lineTo x="452" y="18979"/>
                      <wp:lineTo x="1356" y="21238"/>
                      <wp:lineTo x="8586" y="21238"/>
                      <wp:lineTo x="9038" y="20335"/>
                      <wp:lineTo x="11297" y="18075"/>
                      <wp:lineTo x="15816" y="10845"/>
                      <wp:lineTo x="16720" y="8586"/>
                      <wp:lineTo x="15364" y="5423"/>
                      <wp:lineTo x="12653" y="2711"/>
                      <wp:lineTo x="8586" y="2711"/>
                    </wp:wrapPolygon>
                  </wp:wrapTight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60" cy="607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</w:tcPr>
          <w:p w14:paraId="5B7287E4" w14:textId="15B729FA" w:rsidR="00806411" w:rsidRPr="004B67A4" w:rsidRDefault="00806411" w:rsidP="00084C17">
            <w:pPr>
              <w:jc w:val="center"/>
            </w:pPr>
            <w:r w:rsidRPr="00806411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773F2F3B" wp14:editId="343FEC9B">
                  <wp:extent cx="867410" cy="867410"/>
                  <wp:effectExtent l="0" t="0" r="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429" cy="889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53D41D61" w14:textId="23762CC1" w:rsidR="00806411" w:rsidRPr="004B67A4" w:rsidRDefault="00062F93" w:rsidP="00AB7FF1">
            <w:pPr>
              <w:jc w:val="center"/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079FAE53" wp14:editId="24753EE4">
                  <wp:extent cx="825500" cy="82550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5500" cy="825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6" w:type="dxa"/>
            <w:tcBorders>
              <w:top w:val="nil"/>
              <w:left w:val="nil"/>
              <w:bottom w:val="nil"/>
              <w:right w:val="nil"/>
            </w:tcBorders>
          </w:tcPr>
          <w:p w14:paraId="0B77ED21" w14:textId="42CA53D0" w:rsidR="00806411" w:rsidRPr="004B67A4" w:rsidRDefault="00806411" w:rsidP="00AB7FF1">
            <w:pPr>
              <w:jc w:val="center"/>
            </w:pPr>
            <w:r w:rsidRPr="004B67A4">
              <w:rPr>
                <w:noProof/>
              </w:rPr>
              <w:drawing>
                <wp:inline distT="0" distB="0" distL="0" distR="0" wp14:anchorId="17BFB1CA" wp14:editId="3B7651DB">
                  <wp:extent cx="867410" cy="867410"/>
                  <wp:effectExtent l="0" t="0" r="0" b="0"/>
                  <wp:docPr id="43" name="Picture 4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 descr="Shape&#10;&#10;Description automatically generated with low confidence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410" cy="86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411" w:rsidRPr="004B67A4" w14:paraId="4128BC57" w14:textId="77777777" w:rsidTr="00806411">
        <w:tc>
          <w:tcPr>
            <w:tcW w:w="170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F0D770B" w14:textId="77777777" w:rsidR="00806411" w:rsidRPr="004B67A4" w:rsidRDefault="00806411" w:rsidP="00AB7FF1">
            <w:pPr>
              <w:jc w:val="center"/>
            </w:pPr>
            <w:r w:rsidRPr="004B67A4">
              <w:t>doing my homework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29CDAD4" w14:textId="77777777" w:rsidR="00806411" w:rsidRPr="004B67A4" w:rsidRDefault="00806411" w:rsidP="00AB7FF1">
            <w:pPr>
              <w:jc w:val="center"/>
            </w:pPr>
            <w:r w:rsidRPr="004B67A4">
              <w:t>studying my class notes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683DE58" w14:textId="52C64705" w:rsidR="00806411" w:rsidRPr="004B67A4" w:rsidRDefault="00806411" w:rsidP="00AB7FF1">
            <w:pPr>
              <w:jc w:val="center"/>
            </w:pPr>
            <w:r>
              <w:t>practising “can” vs. “can’t”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BF59C08" w14:textId="5279C6F3" w:rsidR="00806411" w:rsidRPr="004B67A4" w:rsidRDefault="00806411" w:rsidP="00AB7FF1">
            <w:pPr>
              <w:jc w:val="center"/>
            </w:pPr>
            <w:r>
              <w:t xml:space="preserve">reading </w:t>
            </w:r>
            <w:r w:rsidR="00641907">
              <w:t xml:space="preserve">street </w:t>
            </w:r>
            <w:r>
              <w:t>signs out loud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86F8C03" w14:textId="77777777" w:rsidR="00806411" w:rsidRPr="004B67A4" w:rsidRDefault="00806411" w:rsidP="00AB7FF1">
            <w:pPr>
              <w:jc w:val="center"/>
            </w:pPr>
            <w:r w:rsidRPr="004B67A4">
              <w:t>talking to my classmates</w:t>
            </w:r>
          </w:p>
        </w:tc>
        <w:tc>
          <w:tcPr>
            <w:tcW w:w="212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A5B3645" w14:textId="4A10BCA8" w:rsidR="00806411" w:rsidRPr="004B67A4" w:rsidRDefault="00806411" w:rsidP="00AB7FF1">
            <w:pPr>
              <w:jc w:val="center"/>
            </w:pPr>
            <w:r w:rsidRPr="004B67A4">
              <w:t xml:space="preserve">watching </w:t>
            </w:r>
          </w:p>
          <w:p w14:paraId="31270648" w14:textId="0FAE58E8" w:rsidR="00806411" w:rsidRPr="004B67A4" w:rsidRDefault="00806411" w:rsidP="00084C17">
            <w:pPr>
              <w:jc w:val="center"/>
            </w:pPr>
            <w:r w:rsidRPr="004B67A4">
              <w:t>videos</w:t>
            </w:r>
          </w:p>
        </w:tc>
      </w:tr>
    </w:tbl>
    <w:p w14:paraId="52CE3AAF" w14:textId="491D26FE" w:rsidR="004B67A4" w:rsidRDefault="004B67A4" w:rsidP="004B67A4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>My t</w:t>
      </w:r>
      <w:r w:rsidRPr="003A18AB">
        <w:rPr>
          <w:b/>
          <w:bCs/>
          <w:sz w:val="32"/>
          <w:szCs w:val="32"/>
        </w:rPr>
        <w:t>eacher says:</w:t>
      </w:r>
    </w:p>
    <w:p w14:paraId="7E6DAE12" w14:textId="681D80FE" w:rsidR="00C836DA" w:rsidRDefault="00C836DA" w:rsidP="004B67A4">
      <w:pPr>
        <w:rPr>
          <w:b/>
          <w:bCs/>
          <w:sz w:val="32"/>
          <w:szCs w:val="32"/>
        </w:rPr>
      </w:pPr>
    </w:p>
    <w:p w14:paraId="1753AE64" w14:textId="77777777" w:rsidR="00C836DA" w:rsidRPr="00D7765D" w:rsidRDefault="00C836DA" w:rsidP="00C836DA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1E7BA2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C836DA" w:rsidRPr="00087484" w14:paraId="3DF47998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0055FE62" w14:textId="77777777" w:rsidR="00C836DA" w:rsidRPr="00087484" w:rsidRDefault="00C836DA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87936" behindDoc="1" locked="0" layoutInCell="1" allowOverlap="1" wp14:anchorId="3E0B4336" wp14:editId="511E3C51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49" name="Picture 49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7E0CB716" w14:textId="780C593F" w:rsidR="00C836DA" w:rsidRDefault="00C836DA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3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48D8BDC1" w14:textId="57CB2788" w:rsidR="00C836DA" w:rsidRPr="00087484" w:rsidRDefault="001E7BA2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Follow</w:t>
            </w:r>
            <w:r w:rsidR="00300D9A">
              <w:rPr>
                <w:b/>
                <w:bCs/>
                <w:sz w:val="36"/>
                <w:szCs w:val="36"/>
              </w:rPr>
              <w:t xml:space="preserve"> a police warning</w:t>
            </w:r>
          </w:p>
        </w:tc>
      </w:tr>
      <w:tr w:rsidR="00C836DA" w:rsidRPr="00087484" w14:paraId="27C48AEE" w14:textId="77777777" w:rsidTr="00AB7FF1">
        <w:tc>
          <w:tcPr>
            <w:tcW w:w="10779" w:type="dxa"/>
            <w:gridSpan w:val="2"/>
          </w:tcPr>
          <w:p w14:paraId="66E985F2" w14:textId="59EF5232" w:rsidR="00C836DA" w:rsidRPr="00087484" w:rsidRDefault="00C836DA" w:rsidP="00AB7FF1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3</w:t>
            </w:r>
            <w:r w:rsidRPr="00087484">
              <w:rPr>
                <w:b/>
                <w:bCs/>
                <w:sz w:val="32"/>
                <w:szCs w:val="32"/>
              </w:rPr>
              <w:t>.</w:t>
            </w:r>
            <w:r>
              <w:rPr>
                <w:b/>
                <w:bCs/>
                <w:sz w:val="32"/>
                <w:szCs w:val="32"/>
              </w:rPr>
              <w:t>3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Getting Things Done</w:t>
            </w:r>
            <w:r w:rsidRPr="00087484">
              <w:rPr>
                <w:sz w:val="32"/>
                <w:szCs w:val="32"/>
              </w:rPr>
              <w:t xml:space="preserve"> • I can u</w:t>
            </w:r>
            <w:r w:rsidRPr="00C836DA">
              <w:rPr>
                <w:sz w:val="32"/>
                <w:szCs w:val="32"/>
              </w:rPr>
              <w:t xml:space="preserve">nderstand </w:t>
            </w:r>
            <w:r w:rsidR="00300D9A">
              <w:rPr>
                <w:sz w:val="32"/>
                <w:szCs w:val="32"/>
              </w:rPr>
              <w:t>warnings</w:t>
            </w:r>
            <w:r w:rsidRPr="00C836DA">
              <w:rPr>
                <w:sz w:val="32"/>
                <w:szCs w:val="32"/>
              </w:rPr>
              <w:t xml:space="preserve"> in familiar everyday situations</w:t>
            </w:r>
            <w:r>
              <w:rPr>
                <w:sz w:val="32"/>
                <w:szCs w:val="32"/>
              </w:rPr>
              <w:t>.</w:t>
            </w:r>
          </w:p>
        </w:tc>
      </w:tr>
    </w:tbl>
    <w:p w14:paraId="3A128329" w14:textId="6DFAE530" w:rsidR="00C836DA" w:rsidRDefault="00084C17" w:rsidP="00084C17">
      <w:pPr>
        <w:jc w:val="center"/>
      </w:pPr>
      <w:r w:rsidRPr="00084C17">
        <w:rPr>
          <w:noProof/>
        </w:rPr>
        <w:drawing>
          <wp:inline distT="0" distB="0" distL="0" distR="0" wp14:anchorId="643E66BE" wp14:editId="48F88354">
            <wp:extent cx="1294352" cy="1234774"/>
            <wp:effectExtent l="0" t="0" r="1270" b="0"/>
            <wp:docPr id="109" name="Picture 109" descr="A person in a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in a uniform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22939" cy="12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204B">
        <w:rPr>
          <w:noProof/>
        </w:rPr>
        <w:drawing>
          <wp:inline distT="0" distB="0" distL="0" distR="0" wp14:anchorId="00D31479" wp14:editId="3CC50919">
            <wp:extent cx="1635241" cy="1226431"/>
            <wp:effectExtent l="0" t="0" r="3175" b="5715"/>
            <wp:docPr id="110" name="Picture 110" descr="A sign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sign on a pole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1734" cy="12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C836DA" w14:paraId="40B2F99C" w14:textId="77777777" w:rsidTr="00C836DA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3E864C" w14:textId="77777777" w:rsidR="00C836DA" w:rsidRPr="00087484" w:rsidRDefault="00C836DA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6912" behindDoc="0" locked="0" layoutInCell="1" allowOverlap="1" wp14:anchorId="32844D0A" wp14:editId="188C3F98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48" name="Oval 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50F2A115" id="Oval 48" o:spid="_x0000_s1026" style="position:absolute;margin-left:225.15pt;margin-top:10.05pt;width:41pt;height:3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C836DA" w14:paraId="5691C7C9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06BC6603" w14:textId="77777777" w:rsidR="00C836DA" w:rsidRDefault="00C836DA" w:rsidP="00AB7FF1">
            <w:pPr>
              <w:rPr>
                <w:sz w:val="28"/>
                <w:szCs w:val="28"/>
              </w:rPr>
            </w:pPr>
          </w:p>
          <w:p w14:paraId="2D1EB402" w14:textId="6EE29D60" w:rsidR="00C836DA" w:rsidRPr="003A18AB" w:rsidRDefault="00C836DA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DEC7E81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4BDE32B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43C0CD53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</w:tr>
      <w:tr w:rsidR="00C836DA" w:rsidRPr="00597A39" w14:paraId="2DB4BC2B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1AA53AB" w14:textId="77777777" w:rsidR="00C836DA" w:rsidRPr="00087484" w:rsidRDefault="00C836DA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E58A54E" w14:textId="77777777" w:rsidR="00C836DA" w:rsidRPr="00597A39" w:rsidRDefault="00C836DA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57705E38" wp14:editId="0CDB666F">
                  <wp:extent cx="774700" cy="774700"/>
                  <wp:effectExtent l="0" t="0" r="0" b="0"/>
                  <wp:docPr id="51" name="Picture 5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59CA8789" w14:textId="77777777" w:rsidR="00C836DA" w:rsidRPr="00597A39" w:rsidRDefault="00C836DA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57F56CDD" wp14:editId="7D5E517E">
                  <wp:extent cx="774700" cy="774700"/>
                  <wp:effectExtent l="0" t="0" r="0" b="0"/>
                  <wp:docPr id="52" name="Picture 5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hape&#10;&#10;Description automatically generated with low confidence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49BE89AE" w14:textId="77777777" w:rsidR="00C836DA" w:rsidRPr="00597A39" w:rsidRDefault="00C836DA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26694E9A" wp14:editId="30F93F4A">
                  <wp:extent cx="812800" cy="812800"/>
                  <wp:effectExtent l="0" t="0" r="0" b="0"/>
                  <wp:docPr id="53" name="Picture 5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DA" w:rsidRPr="00597A39" w14:paraId="60299F8F" w14:textId="77777777" w:rsidTr="00C836DA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9A37CF0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FFCC952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FC42939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6E7921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Hard</w:t>
            </w:r>
            <w:r>
              <w:rPr>
                <w:b/>
                <w:bCs/>
                <w:sz w:val="28"/>
                <w:szCs w:val="28"/>
              </w:rPr>
              <w:br/>
            </w:r>
          </w:p>
        </w:tc>
      </w:tr>
      <w:tr w:rsidR="00C836DA" w14:paraId="6C01074E" w14:textId="77777777" w:rsidTr="00C836DA">
        <w:tc>
          <w:tcPr>
            <w:tcW w:w="3352" w:type="dxa"/>
            <w:tcBorders>
              <w:left w:val="nil"/>
              <w:bottom w:val="nil"/>
              <w:right w:val="nil"/>
            </w:tcBorders>
          </w:tcPr>
          <w:p w14:paraId="5E3A6B2C" w14:textId="77777777" w:rsidR="00C836DA" w:rsidRDefault="00C836DA" w:rsidP="00AB7FF1">
            <w:pPr>
              <w:rPr>
                <w:sz w:val="28"/>
                <w:szCs w:val="28"/>
              </w:rPr>
            </w:pPr>
          </w:p>
          <w:p w14:paraId="72B0E479" w14:textId="04A23791" w:rsidR="00C836DA" w:rsidRPr="003A18AB" w:rsidRDefault="00C836DA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259" w:type="dxa"/>
            <w:tcBorders>
              <w:left w:val="nil"/>
              <w:bottom w:val="nil"/>
              <w:right w:val="nil"/>
            </w:tcBorders>
          </w:tcPr>
          <w:p w14:paraId="0739D904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tcBorders>
              <w:left w:val="nil"/>
              <w:bottom w:val="nil"/>
              <w:right w:val="nil"/>
            </w:tcBorders>
          </w:tcPr>
          <w:p w14:paraId="51472706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tcBorders>
              <w:left w:val="nil"/>
              <w:bottom w:val="nil"/>
              <w:right w:val="nil"/>
            </w:tcBorders>
          </w:tcPr>
          <w:p w14:paraId="31B0F057" w14:textId="77777777" w:rsidR="00C836DA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836DA" w14:paraId="6BAEC097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E822308" w14:textId="77777777" w:rsidR="00C836DA" w:rsidRPr="00DD409F" w:rsidRDefault="00C836DA" w:rsidP="00AB7FF1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0A2402DA" wp14:editId="228E2A0E">
                  <wp:extent cx="1209304" cy="640715"/>
                  <wp:effectExtent l="0" t="0" r="0" b="0"/>
                  <wp:docPr id="70" name="Picture 70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186F918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2F03227" wp14:editId="13C0DE8F">
                  <wp:extent cx="641897" cy="641897"/>
                  <wp:effectExtent l="0" t="0" r="0" b="0"/>
                  <wp:docPr id="66" name="Picture 6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120EEC0E" w14:textId="77777777" w:rsidR="00C836DA" w:rsidRPr="00597A39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6926C600" wp14:editId="0F86D4BB">
                  <wp:extent cx="641897" cy="641897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6182A2DC" w14:textId="77777777" w:rsidR="00C836DA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29BBE89" wp14:editId="6BE954E0">
                  <wp:extent cx="641350" cy="6413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36DA" w:rsidRPr="00D61BB1" w14:paraId="46DC7E86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2A1F4590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0CBC5D96" w14:textId="77777777" w:rsidR="00C836DA" w:rsidRPr="00D61BB1" w:rsidRDefault="00C836DA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315F06C7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2593DE7B" w14:textId="77777777" w:rsidR="00C836DA" w:rsidRPr="00D61BB1" w:rsidRDefault="00C836DA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4CAD486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6447E93A" w14:textId="77777777" w:rsidR="00C836DA" w:rsidRPr="00D61BB1" w:rsidRDefault="00C836DA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5CB3A07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507DDDDB" w14:textId="77777777" w:rsidR="00C836DA" w:rsidRDefault="00C836DA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07B5070F" w14:textId="77777777" w:rsidR="00C836DA" w:rsidRPr="00D61BB1" w:rsidRDefault="00C836DA" w:rsidP="00AB7FF1">
            <w:pPr>
              <w:jc w:val="center"/>
              <w:rPr>
                <w:sz w:val="20"/>
                <w:szCs w:val="20"/>
              </w:rPr>
            </w:pPr>
          </w:p>
        </w:tc>
      </w:tr>
      <w:tr w:rsidR="00C836DA" w14:paraId="6B3EACBD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3EEBDBD" w14:textId="77777777" w:rsidR="00C836DA" w:rsidRDefault="00C836DA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8F1B415" w14:textId="77777777" w:rsidR="00C836DA" w:rsidRDefault="00C836DA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B965AD9" w14:textId="77777777" w:rsidR="00C836DA" w:rsidRDefault="00C836DA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2283323" w14:textId="77777777" w:rsidR="00C836DA" w:rsidRDefault="00C836DA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C836DA" w:rsidRPr="00DD409F" w14:paraId="70EC9367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E75C57F" w14:textId="77777777" w:rsidR="00C836DA" w:rsidRDefault="00C836DA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7169FDAC" wp14:editId="0A35A9B2">
                  <wp:extent cx="702453" cy="702453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7267645" w14:textId="77777777" w:rsidR="00C836DA" w:rsidRPr="00D61BB1" w:rsidRDefault="00C836DA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47BBCF08" wp14:editId="0B0236AF">
                  <wp:extent cx="702453" cy="702453"/>
                  <wp:effectExtent l="0" t="0" r="0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49942CCD" w14:textId="77777777" w:rsidR="00C836DA" w:rsidRPr="00D61BB1" w:rsidRDefault="00C836DA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6EF883B4" wp14:editId="4EE19011">
                  <wp:extent cx="702310" cy="702310"/>
                  <wp:effectExtent l="0" t="0" r="0" b="0"/>
                  <wp:docPr id="69" name="Picture 6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487985A" w14:textId="77777777" w:rsidR="00C836DA" w:rsidRPr="00DD409F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C836DA" w:rsidRPr="00DD409F" w14:paraId="5A601999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EDFC709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29E37E69" w14:textId="77777777" w:rsidR="00C836DA" w:rsidRPr="00D61BB1" w:rsidRDefault="00C836DA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7754954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098AE46D" w14:textId="77777777" w:rsidR="00C836DA" w:rsidRPr="009066CB" w:rsidRDefault="00C836DA" w:rsidP="00AB7FF1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3069D2F6" w14:textId="77777777" w:rsidR="00C836DA" w:rsidRPr="00620C08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66CEE508" w14:textId="77777777" w:rsidR="00C836DA" w:rsidRPr="00620C08" w:rsidRDefault="00C836DA" w:rsidP="00AB7FF1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2A35508E" w14:textId="77777777" w:rsidR="00C836DA" w:rsidRPr="00DD409F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C836DA" w14:paraId="5730E73D" w14:textId="77777777" w:rsidTr="00C836DA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3C2DD65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2C4A6AC" w14:textId="77777777" w:rsidR="00C836DA" w:rsidRPr="00597A39" w:rsidRDefault="00C836DA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2D6BCE2" w14:textId="77777777" w:rsidR="00C836DA" w:rsidRPr="00597A39" w:rsidRDefault="00C836DA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6319286E" w14:textId="77777777" w:rsidR="00C836DA" w:rsidRDefault="00C836DA" w:rsidP="00AB7FF1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4CAE26B0" w14:textId="755B0A34" w:rsidR="004B67A4" w:rsidRDefault="004B67A4" w:rsidP="004B67A4">
      <w:pPr>
        <w:jc w:val="both"/>
        <w:rPr>
          <w:rFonts w:ascii="Times New Roman" w:eastAsia="Times New Roman" w:hAnsi="Times New Roman" w:cs="Times New Roman"/>
        </w:rPr>
      </w:pPr>
    </w:p>
    <w:p w14:paraId="40A357AA" w14:textId="5566E874" w:rsidR="00C836DA" w:rsidRDefault="00C836DA" w:rsidP="004B67A4">
      <w:pPr>
        <w:jc w:val="both"/>
        <w:rPr>
          <w:rFonts w:ascii="Times New Roman" w:eastAsia="Times New Roman" w:hAnsi="Times New Roman" w:cs="Times New Roman"/>
        </w:rPr>
      </w:pPr>
    </w:p>
    <w:p w14:paraId="67F07FDB" w14:textId="1065ECF9" w:rsidR="00C836DA" w:rsidRDefault="00C836DA" w:rsidP="004B67A4">
      <w:pPr>
        <w:jc w:val="both"/>
        <w:rPr>
          <w:rFonts w:ascii="Times New Roman" w:eastAsia="Times New Roman" w:hAnsi="Times New Roman" w:cs="Times New Roman"/>
        </w:rPr>
      </w:pPr>
    </w:p>
    <w:p w14:paraId="591BC652" w14:textId="19941886" w:rsidR="00C836DA" w:rsidRDefault="00C836DA" w:rsidP="004B67A4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C836DA" w:rsidRPr="003A18AB" w14:paraId="29B59F2E" w14:textId="77777777" w:rsidTr="00C836DA">
        <w:tc>
          <w:tcPr>
            <w:tcW w:w="3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874F3A" w14:textId="25973DD9" w:rsidR="00C836DA" w:rsidRPr="003A18AB" w:rsidRDefault="00C836DA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Pr="003A18AB">
              <w:rPr>
                <w:sz w:val="28"/>
                <w:szCs w:val="28"/>
              </w:rPr>
              <w:t>. I listened…</w:t>
            </w:r>
          </w:p>
        </w:tc>
        <w:tc>
          <w:tcPr>
            <w:tcW w:w="225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6F72E66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3BBE017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9908E73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</w:tr>
      <w:tr w:rsidR="00C836DA" w:rsidRPr="009F6910" w14:paraId="35A87BCF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7A8738A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4654814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C8B0407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0C265571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4+</w:t>
            </w:r>
          </w:p>
        </w:tc>
      </w:tr>
      <w:tr w:rsidR="00C836DA" w:rsidRPr="003A18AB" w14:paraId="5691F19F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BA2910A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6A2E222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CA0059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D7C59E7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imes</w:t>
            </w:r>
            <w:r>
              <w:rPr>
                <w:sz w:val="28"/>
                <w:szCs w:val="28"/>
              </w:rPr>
              <w:br/>
            </w:r>
          </w:p>
        </w:tc>
      </w:tr>
      <w:tr w:rsidR="00C836DA" w:rsidRPr="009F6910" w14:paraId="0FD4590B" w14:textId="77777777" w:rsidTr="00AB7FF1">
        <w:trPr>
          <w:trHeight w:val="1172"/>
        </w:trPr>
        <w:tc>
          <w:tcPr>
            <w:tcW w:w="3352" w:type="dxa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37EF4099" w14:textId="5FE8A202" w:rsidR="00C836DA" w:rsidRPr="003A18AB" w:rsidRDefault="00C836DA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Pr="003A18AB">
              <w:rPr>
                <w:sz w:val="28"/>
                <w:szCs w:val="28"/>
              </w:rPr>
              <w:t xml:space="preserve">. My </w:t>
            </w:r>
            <w:r>
              <w:rPr>
                <w:sz w:val="28"/>
                <w:szCs w:val="28"/>
              </w:rPr>
              <w:t>score</w:t>
            </w:r>
            <w:r w:rsidRPr="003A18AB">
              <w:rPr>
                <w:sz w:val="28"/>
                <w:szCs w:val="28"/>
              </w:rPr>
              <w:t xml:space="preserve"> was…</w:t>
            </w:r>
          </w:p>
        </w:tc>
        <w:tc>
          <w:tcPr>
            <w:tcW w:w="7427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708DED45" w14:textId="48098A39" w:rsidR="00C836DA" w:rsidRPr="009F6910" w:rsidRDefault="00C836DA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F6910">
              <w:rPr>
                <w:b/>
                <w:bCs/>
                <w:sz w:val="96"/>
                <w:szCs w:val="96"/>
              </w:rPr>
              <w:t xml:space="preserve">__ / </w:t>
            </w:r>
            <w:r w:rsidR="00B8204B">
              <w:rPr>
                <w:b/>
                <w:bCs/>
                <w:sz w:val="96"/>
                <w:szCs w:val="96"/>
              </w:rPr>
              <w:t>4</w:t>
            </w:r>
          </w:p>
        </w:tc>
      </w:tr>
    </w:tbl>
    <w:p w14:paraId="617D9343" w14:textId="1BDA859E" w:rsidR="00C836DA" w:rsidRDefault="00C836DA" w:rsidP="004B67A4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C836DA" w:rsidRPr="003A18AB" w14:paraId="4848BDD2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E7C4C9C" w14:textId="1A0361DD" w:rsidR="00C836DA" w:rsidRPr="003A18AB" w:rsidRDefault="00C836DA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Pr="003A18AB">
              <w:rPr>
                <w:sz w:val="28"/>
                <w:szCs w:val="28"/>
              </w:rPr>
              <w:t xml:space="preserve">. I </w:t>
            </w:r>
            <w:r>
              <w:rPr>
                <w:sz w:val="28"/>
                <w:szCs w:val="28"/>
              </w:rPr>
              <w:t>tried this activity</w:t>
            </w:r>
            <w:r w:rsidRPr="003A18AB">
              <w:rPr>
                <w:sz w:val="28"/>
                <w:szCs w:val="28"/>
              </w:rPr>
              <w:t>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193EBCB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2C98C88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92129AE" w14:textId="77777777" w:rsidR="00C836DA" w:rsidRPr="003A18AB" w:rsidRDefault="00C836DA" w:rsidP="00AB7FF1">
            <w:pPr>
              <w:rPr>
                <w:sz w:val="28"/>
                <w:szCs w:val="28"/>
              </w:rPr>
            </w:pPr>
          </w:p>
        </w:tc>
      </w:tr>
      <w:tr w:rsidR="00C836DA" w:rsidRPr="009F6910" w14:paraId="7903664C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29A6F150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0484639B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65EDE71B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72C7E0AE" w14:textId="77777777" w:rsidR="00C836DA" w:rsidRPr="009F6910" w:rsidRDefault="00C836DA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4+</w:t>
            </w:r>
          </w:p>
        </w:tc>
      </w:tr>
      <w:tr w:rsidR="00C836DA" w:rsidRPr="003A18AB" w14:paraId="4FC039B6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27871D1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1B30A4F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C9F590F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8285E8E" w14:textId="77777777" w:rsidR="00C836DA" w:rsidRPr="003A18AB" w:rsidRDefault="00C836DA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imes</w:t>
            </w:r>
            <w:r>
              <w:rPr>
                <w:sz w:val="28"/>
                <w:szCs w:val="28"/>
              </w:rPr>
              <w:br/>
            </w:r>
          </w:p>
        </w:tc>
      </w:tr>
    </w:tbl>
    <w:p w14:paraId="1635312E" w14:textId="2AFE9BEB" w:rsidR="00C836DA" w:rsidRDefault="00C836DA" w:rsidP="004B67A4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042"/>
        <w:gridCol w:w="2776"/>
        <w:gridCol w:w="2410"/>
        <w:gridCol w:w="2551"/>
      </w:tblGrid>
      <w:tr w:rsidR="00806411" w:rsidRPr="003A18AB" w14:paraId="2B38B0B5" w14:textId="77777777" w:rsidTr="00AB7FF1">
        <w:tc>
          <w:tcPr>
            <w:tcW w:w="58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BE97A7C" w14:textId="62F876B1" w:rsidR="005272B3" w:rsidRPr="003A18AB" w:rsidRDefault="005272B3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Pr="003A18AB">
              <w:rPr>
                <w:sz w:val="28"/>
                <w:szCs w:val="28"/>
              </w:rPr>
              <w:t>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470CF1D0" w14:textId="77777777" w:rsidR="005272B3" w:rsidRPr="003A18AB" w:rsidRDefault="005272B3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56A5A1B0" w14:textId="77777777" w:rsidR="005272B3" w:rsidRPr="003A18AB" w:rsidRDefault="005272B3" w:rsidP="00AB7FF1">
            <w:pPr>
              <w:rPr>
                <w:sz w:val="28"/>
                <w:szCs w:val="28"/>
              </w:rPr>
            </w:pPr>
          </w:p>
        </w:tc>
      </w:tr>
      <w:tr w:rsidR="00806411" w:rsidRPr="00087484" w14:paraId="60FE2F5A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8DFEC71" w14:textId="77777777" w:rsidR="005272B3" w:rsidRPr="00087484" w:rsidRDefault="005272B3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56E9D742" wp14:editId="63F3E853">
                  <wp:extent cx="927100" cy="927100"/>
                  <wp:effectExtent l="0" t="0" r="0" b="0"/>
                  <wp:docPr id="60" name="Picture 60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Shape&#10;&#10;Description automatically generated with low confidence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017E78FB" w14:textId="77777777" w:rsidR="005272B3" w:rsidRPr="00087484" w:rsidRDefault="005272B3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F24A0D4" wp14:editId="5B3AB556">
                  <wp:extent cx="927100" cy="927100"/>
                  <wp:effectExtent l="0" t="0" r="0" b="0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6BF3E50F" w14:textId="6325BC24" w:rsidR="005272B3" w:rsidRPr="00087484" w:rsidRDefault="00062F93" w:rsidP="00AB7FF1">
            <w:pPr>
              <w:jc w:val="center"/>
              <w:rPr>
                <w:sz w:val="30"/>
                <w:szCs w:val="30"/>
              </w:rPr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39AF9E40" wp14:editId="2156C9AE">
                  <wp:extent cx="927100" cy="92710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06A77347" w14:textId="77777777" w:rsidR="005272B3" w:rsidRPr="00087484" w:rsidRDefault="005272B3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73134446" wp14:editId="452F245F">
                  <wp:extent cx="927100" cy="927100"/>
                  <wp:effectExtent l="0" t="0" r="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06411" w:rsidRPr="003A18AB" w14:paraId="6B1FAFB9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26B7141" w14:textId="77777777" w:rsidR="005272B3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doing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3EE4911F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homework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61A0292D" w14:textId="77777777" w:rsidR="005272B3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studying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58589829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class notes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59D23D8D" w14:textId="77777777" w:rsidR="005272B3" w:rsidRDefault="005272B3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alking</w:t>
            </w:r>
            <w:r>
              <w:rPr>
                <w:sz w:val="28"/>
                <w:szCs w:val="28"/>
              </w:rPr>
              <w:t xml:space="preserve">/listening </w:t>
            </w:r>
            <w:r w:rsidRPr="003A18AB">
              <w:rPr>
                <w:sz w:val="28"/>
                <w:szCs w:val="28"/>
              </w:rPr>
              <w:t>to</w:t>
            </w:r>
          </w:p>
          <w:p w14:paraId="71903033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4395F689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watching English videos</w:t>
            </w:r>
            <w:r>
              <w:rPr>
                <w:sz w:val="28"/>
                <w:szCs w:val="28"/>
              </w:rPr>
              <w:t xml:space="preserve"> online</w:t>
            </w:r>
          </w:p>
        </w:tc>
      </w:tr>
      <w:tr w:rsidR="00806411" w:rsidRPr="003A18AB" w14:paraId="446820AB" w14:textId="77777777" w:rsidTr="0080641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9A530C3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114C79B1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3DE52E67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C31FA9D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806411" w:rsidRPr="003A18AB" w14:paraId="725E0C1D" w14:textId="77777777" w:rsidTr="0080641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2AC72E9D" w14:textId="063D54C5" w:rsidR="005272B3" w:rsidRDefault="00E179A3" w:rsidP="00AB7FF1">
            <w:pPr>
              <w:jc w:val="center"/>
              <w:rPr>
                <w:sz w:val="28"/>
                <w:szCs w:val="28"/>
              </w:rPr>
            </w:pP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3056" behindDoc="1" locked="0" layoutInCell="1" allowOverlap="1" wp14:anchorId="3E01F6B5" wp14:editId="00BFFB35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33373</wp:posOffset>
                  </wp:positionV>
                  <wp:extent cx="860425" cy="860425"/>
                  <wp:effectExtent l="0" t="0" r="0" b="0"/>
                  <wp:wrapTight wrapText="bothSides">
                    <wp:wrapPolygon edited="0">
                      <wp:start x="8927" y="3188"/>
                      <wp:lineTo x="7333" y="4463"/>
                      <wp:lineTo x="5101" y="7652"/>
                      <wp:lineTo x="5101" y="10521"/>
                      <wp:lineTo x="8927" y="14028"/>
                      <wp:lineTo x="10840" y="14028"/>
                      <wp:lineTo x="638" y="18810"/>
                      <wp:lineTo x="638" y="20086"/>
                      <wp:lineTo x="1594" y="20404"/>
                      <wp:lineTo x="6058" y="21042"/>
                      <wp:lineTo x="7333" y="21042"/>
                      <wp:lineTo x="9883" y="19448"/>
                      <wp:lineTo x="10840" y="14028"/>
                      <wp:lineTo x="12434" y="14028"/>
                      <wp:lineTo x="16579" y="10202"/>
                      <wp:lineTo x="16579" y="7970"/>
                      <wp:lineTo x="14347" y="4782"/>
                      <wp:lineTo x="12753" y="3188"/>
                      <wp:lineTo x="8927" y="3188"/>
                    </wp:wrapPolygon>
                  </wp:wrapTight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2032" behindDoc="1" locked="0" layoutInCell="1" allowOverlap="1" wp14:anchorId="2ADCB453" wp14:editId="3C3CE0E2">
                  <wp:simplePos x="0" y="0"/>
                  <wp:positionH relativeFrom="column">
                    <wp:posOffset>139111</wp:posOffset>
                  </wp:positionH>
                  <wp:positionV relativeFrom="paragraph">
                    <wp:posOffset>32</wp:posOffset>
                  </wp:positionV>
                  <wp:extent cx="861005" cy="861005"/>
                  <wp:effectExtent l="0" t="0" r="0" b="0"/>
                  <wp:wrapTight wrapText="bothSides">
                    <wp:wrapPolygon edited="0">
                      <wp:start x="9565" y="3188"/>
                      <wp:lineTo x="7652" y="4145"/>
                      <wp:lineTo x="4782" y="7333"/>
                      <wp:lineTo x="4782" y="10202"/>
                      <wp:lineTo x="7333" y="14028"/>
                      <wp:lineTo x="638" y="19129"/>
                      <wp:lineTo x="638" y="20086"/>
                      <wp:lineTo x="1594" y="20404"/>
                      <wp:lineTo x="6058" y="21042"/>
                      <wp:lineTo x="7333" y="21042"/>
                      <wp:lineTo x="11796" y="19448"/>
                      <wp:lineTo x="16579" y="10202"/>
                      <wp:lineTo x="16897" y="7652"/>
                      <wp:lineTo x="13390" y="4145"/>
                      <wp:lineTo x="11796" y="3188"/>
                      <wp:lineTo x="9565" y="3188"/>
                    </wp:wrapPolygon>
                  </wp:wrapTight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592" cy="86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  <w:p w14:paraId="69BA0C79" w14:textId="1743FC6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217D5B52" w14:textId="094D67BF" w:rsidR="005272B3" w:rsidRPr="003A18AB" w:rsidRDefault="00E179A3" w:rsidP="00AB7FF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991CC3F" wp14:editId="69558020">
                  <wp:extent cx="1209304" cy="640715"/>
                  <wp:effectExtent l="0" t="0" r="0" b="0"/>
                  <wp:docPr id="93" name="Picture 93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612518B4" w14:textId="6B392852" w:rsidR="005272B3" w:rsidRPr="00E179A3" w:rsidRDefault="00806411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806411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0ACCB107" wp14:editId="34AE06AF">
                  <wp:extent cx="907726" cy="907726"/>
                  <wp:effectExtent l="0" t="0" r="0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450" cy="9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73188E8" w14:textId="511A0C8F" w:rsidR="005272B3" w:rsidRPr="005272B3" w:rsidRDefault="005272B3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272B3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806411" w:rsidRPr="003A18AB" w14:paraId="4BBCCEAF" w14:textId="77777777" w:rsidTr="0080641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D039A97" w14:textId="3D05F975" w:rsidR="005272B3" w:rsidRPr="00F45F8F" w:rsidRDefault="00300D9A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reviewing “can” vs</w:t>
            </w:r>
            <w:r w:rsidR="00E179A3">
              <w:rPr>
                <w:sz w:val="28"/>
                <w:szCs w:val="28"/>
              </w:rPr>
              <w:t>.</w:t>
            </w:r>
            <w:r>
              <w:rPr>
                <w:sz w:val="28"/>
                <w:szCs w:val="28"/>
              </w:rPr>
              <w:t xml:space="preserve"> “can’t”</w:t>
            </w:r>
          </w:p>
          <w:p w14:paraId="2E4E559E" w14:textId="77777777" w:rsidR="005272B3" w:rsidRPr="00F45F8F" w:rsidRDefault="005272B3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37622C" w14:textId="27FEC86A" w:rsidR="005272B3" w:rsidRDefault="00300D9A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reviewing </w:t>
            </w:r>
            <w:r w:rsidR="00E179A3">
              <w:rPr>
                <w:sz w:val="28"/>
                <w:szCs w:val="28"/>
              </w:rPr>
              <w:t>activity</w:t>
            </w:r>
            <w:r>
              <w:rPr>
                <w:sz w:val="28"/>
                <w:szCs w:val="28"/>
              </w:rPr>
              <w:t xml:space="preserve"> vocabulary</w:t>
            </w:r>
          </w:p>
          <w:p w14:paraId="7DBDE84E" w14:textId="77777777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7985EC9F" w14:textId="2C62723C" w:rsidR="005272B3" w:rsidRPr="003A18AB" w:rsidRDefault="00806411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reading street signs out loud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38C5F" w14:textId="0578CCC3" w:rsidR="005272B3" w:rsidRPr="003A18AB" w:rsidRDefault="005272B3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806411" w:rsidRPr="003A18AB" w14:paraId="65144D64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551F5EE" w14:textId="77777777" w:rsidR="005272B3" w:rsidRDefault="005272B3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  <w:p w14:paraId="54546395" w14:textId="77777777" w:rsidR="005272B3" w:rsidRDefault="005272B3" w:rsidP="00AB7FF1">
            <w:pPr>
              <w:rPr>
                <w:b/>
                <w:bCs/>
                <w:sz w:val="32"/>
                <w:szCs w:val="32"/>
              </w:rPr>
            </w:pPr>
          </w:p>
          <w:p w14:paraId="447D26D7" w14:textId="77777777" w:rsidR="005272B3" w:rsidRPr="003A18AB" w:rsidRDefault="005272B3" w:rsidP="00AB7FF1">
            <w:r>
              <w:br/>
            </w:r>
            <w:r>
              <w:br/>
            </w:r>
            <w:r>
              <w:br/>
            </w:r>
            <w:r>
              <w:br/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047EC89" w14:textId="77777777" w:rsidR="005272B3" w:rsidRPr="003A18AB" w:rsidRDefault="005272B3" w:rsidP="00AB7FF1"/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24A02DC" w14:textId="77777777" w:rsidR="005272B3" w:rsidRPr="003A18AB" w:rsidRDefault="005272B3" w:rsidP="00AB7FF1"/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C5C8983" w14:textId="77777777" w:rsidR="005272B3" w:rsidRPr="003A18AB" w:rsidRDefault="005272B3" w:rsidP="00AB7FF1"/>
        </w:tc>
      </w:tr>
    </w:tbl>
    <w:p w14:paraId="04B05640" w14:textId="15A8FE3C" w:rsidR="005272B3" w:rsidRDefault="005272B3" w:rsidP="004B67A4">
      <w:pPr>
        <w:jc w:val="both"/>
        <w:rPr>
          <w:rFonts w:ascii="Times New Roman" w:eastAsia="Times New Roman" w:hAnsi="Times New Roman" w:cs="Times New Roman"/>
        </w:rPr>
      </w:pPr>
    </w:p>
    <w:p w14:paraId="0F2DFED8" w14:textId="72965D09" w:rsidR="00043298" w:rsidRDefault="00043298" w:rsidP="004B67A4">
      <w:pPr>
        <w:jc w:val="both"/>
        <w:rPr>
          <w:rFonts w:ascii="Times New Roman" w:eastAsia="Times New Roman" w:hAnsi="Times New Roman" w:cs="Times New Roman"/>
        </w:rPr>
      </w:pPr>
    </w:p>
    <w:p w14:paraId="0D7C27CC" w14:textId="6F0F6498" w:rsidR="00043298" w:rsidRDefault="00043298" w:rsidP="004B67A4">
      <w:pPr>
        <w:jc w:val="both"/>
        <w:rPr>
          <w:rFonts w:ascii="Times New Roman" w:eastAsia="Times New Roman" w:hAnsi="Times New Roman" w:cs="Times New Roman"/>
        </w:rPr>
      </w:pPr>
    </w:p>
    <w:p w14:paraId="70FA824A" w14:textId="77777777" w:rsidR="00043298" w:rsidRPr="00D7765D" w:rsidRDefault="00043298" w:rsidP="00043298">
      <w:pPr>
        <w:jc w:val="both"/>
        <w:rPr>
          <w:rFonts w:ascii="Times New Roman" w:eastAsia="Times New Roman" w:hAnsi="Times New Roman" w:cs="Times New Roman"/>
        </w:rPr>
      </w:pPr>
      <w:r w:rsidRPr="0074760A">
        <w:rPr>
          <w:rFonts w:ascii="Times New Roman" w:eastAsia="Times New Roman" w:hAnsi="Times New Roman" w:cs="Times New Roman"/>
        </w:rPr>
        <w:lastRenderedPageBreak/>
        <w:fldChar w:fldCharType="begin"/>
      </w:r>
      <w:r w:rsidRPr="0074760A">
        <w:rPr>
          <w:rFonts w:ascii="Times New Roman" w:eastAsia="Times New Roman" w:hAnsi="Times New Roman" w:cs="Times New Roman"/>
        </w:rPr>
        <w:instrText xml:space="preserve"> INCLUDEPICTURE "https://www.language.ca/wp-content/uploads/2016/09/Listening_200.png" \* MERGEFORMATINET </w:instrText>
      </w:r>
      <w:r w:rsidR="001E7BA2">
        <w:rPr>
          <w:rFonts w:ascii="Times New Roman" w:eastAsia="Times New Roman" w:hAnsi="Times New Roman" w:cs="Times New Roman"/>
        </w:rPr>
        <w:fldChar w:fldCharType="separate"/>
      </w:r>
      <w:r w:rsidRPr="0074760A">
        <w:rPr>
          <w:rFonts w:ascii="Times New Roman" w:eastAsia="Times New Roman" w:hAnsi="Times New Roman" w:cs="Times New Roman"/>
        </w:rPr>
        <w:fldChar w:fldCharType="end"/>
      </w:r>
      <w:r>
        <w:rPr>
          <w:b/>
          <w:bCs/>
          <w:sz w:val="36"/>
          <w:szCs w:val="36"/>
        </w:rPr>
        <w:t>Name: _______________________________ Date: _____________</w:t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1702"/>
        <w:gridCol w:w="9077"/>
      </w:tblGrid>
      <w:tr w:rsidR="00043298" w:rsidRPr="00087484" w14:paraId="129350B4" w14:textId="77777777" w:rsidTr="00AB7FF1">
        <w:tc>
          <w:tcPr>
            <w:tcW w:w="1702" w:type="dxa"/>
            <w:tcBorders>
              <w:top w:val="nil"/>
              <w:left w:val="nil"/>
              <w:right w:val="nil"/>
            </w:tcBorders>
          </w:tcPr>
          <w:p w14:paraId="55653DD4" w14:textId="77777777" w:rsidR="00043298" w:rsidRPr="00087484" w:rsidRDefault="00043298" w:rsidP="00AB7FF1">
            <w:pPr>
              <w:rPr>
                <w:b/>
                <w:bCs/>
                <w:sz w:val="32"/>
                <w:szCs w:val="32"/>
              </w:rPr>
            </w:pPr>
            <w:r w:rsidRPr="0074760A">
              <w:rPr>
                <w:rFonts w:ascii="Times New Roman" w:eastAsia="Times New Roman" w:hAnsi="Times New Roman" w:cs="Times New Roman"/>
                <w:noProof/>
              </w:rPr>
              <w:drawing>
                <wp:anchor distT="0" distB="0" distL="114300" distR="114300" simplePos="0" relativeHeight="251691008" behindDoc="1" locked="0" layoutInCell="1" allowOverlap="1" wp14:anchorId="745180F3" wp14:editId="75CCCFBA">
                  <wp:simplePos x="0" y="0"/>
                  <wp:positionH relativeFrom="column">
                    <wp:posOffset>-6985</wp:posOffset>
                  </wp:positionH>
                  <wp:positionV relativeFrom="paragraph">
                    <wp:posOffset>0</wp:posOffset>
                  </wp:positionV>
                  <wp:extent cx="568325" cy="605155"/>
                  <wp:effectExtent l="0" t="0" r="3175" b="4445"/>
                  <wp:wrapTight wrapText="bothSides">
                    <wp:wrapPolygon edited="0">
                      <wp:start x="6275" y="0"/>
                      <wp:lineTo x="2896" y="2267"/>
                      <wp:lineTo x="0" y="5440"/>
                      <wp:lineTo x="0" y="15866"/>
                      <wp:lineTo x="6758" y="20399"/>
                      <wp:lineTo x="8688" y="21305"/>
                      <wp:lineTo x="12550" y="21305"/>
                      <wp:lineTo x="14480" y="20399"/>
                      <wp:lineTo x="21238" y="15866"/>
                      <wp:lineTo x="21238" y="5440"/>
                      <wp:lineTo x="18342" y="2267"/>
                      <wp:lineTo x="14963" y="0"/>
                      <wp:lineTo x="6275" y="0"/>
                    </wp:wrapPolygon>
                  </wp:wrapTight>
                  <wp:docPr id="58" name="Picture 58" descr="CLB Level 2 – Centre for Canadian Language Benchmark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LB Level 2 – Centre for Canadian Language Benchmark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325" cy="6051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9077" w:type="dxa"/>
            <w:tcBorders>
              <w:top w:val="nil"/>
              <w:left w:val="nil"/>
              <w:right w:val="nil"/>
            </w:tcBorders>
          </w:tcPr>
          <w:p w14:paraId="2801CC0D" w14:textId="7415BD14" w:rsidR="00043298" w:rsidRDefault="00043298" w:rsidP="00AB7FF1">
            <w:pPr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 xml:space="preserve">CLB 4 </w:t>
            </w:r>
            <w:r w:rsidRPr="00087484">
              <w:rPr>
                <w:b/>
                <w:bCs/>
                <w:sz w:val="36"/>
                <w:szCs w:val="36"/>
              </w:rPr>
              <w:t xml:space="preserve">LISTENING SKILL USING: </w:t>
            </w:r>
          </w:p>
          <w:p w14:paraId="67FDE6FC" w14:textId="2F1DA8C3" w:rsidR="00043298" w:rsidRPr="00087484" w:rsidRDefault="001E7BA2" w:rsidP="00AB7FF1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6"/>
                <w:szCs w:val="36"/>
              </w:rPr>
              <w:t>Follow</w:t>
            </w:r>
            <w:r w:rsidR="00300D9A">
              <w:rPr>
                <w:b/>
                <w:bCs/>
                <w:sz w:val="36"/>
                <w:szCs w:val="36"/>
              </w:rPr>
              <w:t xml:space="preserve"> a police warning</w:t>
            </w:r>
          </w:p>
        </w:tc>
      </w:tr>
      <w:tr w:rsidR="00043298" w:rsidRPr="00087484" w14:paraId="6540B227" w14:textId="77777777" w:rsidTr="00AB7FF1">
        <w:tc>
          <w:tcPr>
            <w:tcW w:w="10779" w:type="dxa"/>
            <w:gridSpan w:val="2"/>
          </w:tcPr>
          <w:p w14:paraId="388BC63C" w14:textId="15DCAAB4" w:rsidR="00043298" w:rsidRPr="00087484" w:rsidRDefault="00043298" w:rsidP="00AB7FF1">
            <w:pPr>
              <w:rPr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4</w:t>
            </w:r>
            <w:r w:rsidRPr="00087484">
              <w:rPr>
                <w:b/>
                <w:bCs/>
                <w:sz w:val="32"/>
                <w:szCs w:val="32"/>
              </w:rPr>
              <w:t>.</w:t>
            </w:r>
            <w:r>
              <w:rPr>
                <w:b/>
                <w:bCs/>
                <w:sz w:val="32"/>
                <w:szCs w:val="32"/>
              </w:rPr>
              <w:t>3</w:t>
            </w:r>
            <w:r w:rsidRPr="00087484">
              <w:rPr>
                <w:b/>
                <w:bCs/>
                <w:sz w:val="32"/>
                <w:szCs w:val="32"/>
              </w:rPr>
              <w:t xml:space="preserve"> </w:t>
            </w:r>
            <w:r>
              <w:rPr>
                <w:b/>
                <w:bCs/>
                <w:sz w:val="32"/>
                <w:szCs w:val="32"/>
              </w:rPr>
              <w:t>Getting Things Done</w:t>
            </w:r>
            <w:r w:rsidRPr="00087484">
              <w:rPr>
                <w:sz w:val="32"/>
                <w:szCs w:val="32"/>
              </w:rPr>
              <w:t xml:space="preserve"> • I can u</w:t>
            </w:r>
            <w:r w:rsidRPr="00C836DA">
              <w:rPr>
                <w:sz w:val="32"/>
                <w:szCs w:val="32"/>
              </w:rPr>
              <w:t xml:space="preserve">nderstand </w:t>
            </w:r>
            <w:r w:rsidRPr="00043298">
              <w:rPr>
                <w:sz w:val="32"/>
                <w:szCs w:val="32"/>
              </w:rPr>
              <w:t xml:space="preserve">short </w:t>
            </w:r>
            <w:r>
              <w:rPr>
                <w:sz w:val="32"/>
                <w:szCs w:val="32"/>
              </w:rPr>
              <w:t>conversations</w:t>
            </w:r>
            <w:r w:rsidRPr="00043298">
              <w:rPr>
                <w:sz w:val="32"/>
                <w:szCs w:val="32"/>
              </w:rPr>
              <w:t xml:space="preserve"> to persuade </w:t>
            </w:r>
            <w:r>
              <w:rPr>
                <w:sz w:val="32"/>
                <w:szCs w:val="32"/>
              </w:rPr>
              <w:t>people</w:t>
            </w:r>
            <w:r w:rsidRPr="00043298">
              <w:rPr>
                <w:sz w:val="32"/>
                <w:szCs w:val="32"/>
              </w:rPr>
              <w:t xml:space="preserve"> in familiar, everyday situations.</w:t>
            </w:r>
          </w:p>
        </w:tc>
      </w:tr>
    </w:tbl>
    <w:p w14:paraId="7DFF7182" w14:textId="0C5792F1" w:rsidR="00043298" w:rsidRDefault="00084C17" w:rsidP="00084C17">
      <w:pPr>
        <w:jc w:val="center"/>
      </w:pPr>
      <w:r w:rsidRPr="00084C17">
        <w:rPr>
          <w:noProof/>
        </w:rPr>
        <w:drawing>
          <wp:inline distT="0" distB="0" distL="0" distR="0" wp14:anchorId="1AF79E27" wp14:editId="287AFA30">
            <wp:extent cx="1294352" cy="1234774"/>
            <wp:effectExtent l="0" t="0" r="1270" b="0"/>
            <wp:docPr id="111" name="Picture 111" descr="A person in a unifor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A person in a uniform&#10;&#10;Description automatically generated with medium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22939" cy="12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204B">
        <w:rPr>
          <w:noProof/>
        </w:rPr>
        <w:drawing>
          <wp:inline distT="0" distB="0" distL="0" distR="0" wp14:anchorId="10DCC9E0" wp14:editId="01393FF7">
            <wp:extent cx="1635241" cy="1226431"/>
            <wp:effectExtent l="0" t="0" r="3175" b="5715"/>
            <wp:docPr id="112" name="Picture 112" descr="A sign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sign on a pole&#10;&#10;Description automatically generated with low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71734" cy="125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043298" w14:paraId="1AAFFB24" w14:textId="77777777" w:rsidTr="00AB7FF1">
        <w:tc>
          <w:tcPr>
            <w:tcW w:w="10779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BB28548" w14:textId="77777777" w:rsidR="00043298" w:rsidRPr="00087484" w:rsidRDefault="00043298" w:rsidP="00AB7FF1">
            <w:pPr>
              <w:rPr>
                <w:sz w:val="30"/>
                <w:szCs w:val="30"/>
              </w:rPr>
            </w:pPr>
            <w:r>
              <w:rPr>
                <w:b/>
                <w:bCs/>
                <w:noProof/>
                <w:sz w:val="30"/>
                <w:szCs w:val="30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04E2C345" wp14:editId="0A69EDAF">
                      <wp:simplePos x="0" y="0"/>
                      <wp:positionH relativeFrom="column">
                        <wp:posOffset>2859405</wp:posOffset>
                      </wp:positionH>
                      <wp:positionV relativeFrom="paragraph">
                        <wp:posOffset>127635</wp:posOffset>
                      </wp:positionV>
                      <wp:extent cx="520700" cy="431800"/>
                      <wp:effectExtent l="12700" t="12700" r="25400" b="25400"/>
                      <wp:wrapNone/>
                      <wp:docPr id="57" name="Oval 5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20700" cy="431800"/>
                              </a:xfrm>
                              <a:prstGeom prst="ellipse">
                                <a:avLst/>
                              </a:prstGeom>
                              <a:noFill/>
                              <a:ln w="38100"/>
                            </wps:spPr>
                            <wps:style>
                              <a:lnRef idx="2">
                                <a:schemeClr val="accent6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6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w14:anchorId="034AA8E4" id="Oval 57" o:spid="_x0000_s1026" style="position:absolute;margin-left:225.15pt;margin-top:10.05pt;width:41pt;height:34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" filled="f" strokecolor="#70ad47 [3209]" strokeweight="3pt">
                      <v:stroke joinstyle="miter"/>
                    </v:oval>
                  </w:pict>
                </mc:Fallback>
              </mc:AlternateContent>
            </w:r>
            <w:r>
              <w:rPr>
                <w:b/>
                <w:bCs/>
                <w:sz w:val="30"/>
                <w:szCs w:val="30"/>
              </w:rPr>
              <w:br/>
            </w:r>
            <w:r w:rsidRPr="00087484">
              <w:rPr>
                <w:b/>
                <w:bCs/>
                <w:sz w:val="30"/>
                <w:szCs w:val="30"/>
              </w:rPr>
              <w:t>INSTRUCTIONS:</w:t>
            </w:r>
            <w:r w:rsidRPr="00087484">
              <w:rPr>
                <w:sz w:val="30"/>
                <w:szCs w:val="30"/>
              </w:rPr>
              <w:t xml:space="preserve"> Read the questions.</w:t>
            </w:r>
            <w:r>
              <w:rPr>
                <w:sz w:val="30"/>
                <w:szCs w:val="30"/>
              </w:rPr>
              <w:t xml:space="preserve"> </w:t>
            </w:r>
            <w:r w:rsidRPr="00087484">
              <w:rPr>
                <w:sz w:val="30"/>
                <w:szCs w:val="30"/>
              </w:rPr>
              <w:t xml:space="preserve"> </w:t>
            </w:r>
            <w:proofErr w:type="gramStart"/>
            <w:r w:rsidRPr="00087484">
              <w:rPr>
                <w:sz w:val="30"/>
                <w:szCs w:val="30"/>
              </w:rPr>
              <w:t xml:space="preserve">Circle </w:t>
            </w:r>
            <w:r>
              <w:rPr>
                <w:sz w:val="30"/>
                <w:szCs w:val="30"/>
              </w:rPr>
              <w:t xml:space="preserve"> your</w:t>
            </w:r>
            <w:proofErr w:type="gramEnd"/>
            <w:r w:rsidRPr="00087484">
              <w:rPr>
                <w:sz w:val="30"/>
                <w:szCs w:val="30"/>
              </w:rPr>
              <w:t xml:space="preserve"> answers.</w:t>
            </w:r>
            <w:r>
              <w:rPr>
                <w:sz w:val="30"/>
                <w:szCs w:val="30"/>
              </w:rPr>
              <w:br/>
            </w:r>
          </w:p>
        </w:tc>
      </w:tr>
      <w:tr w:rsidR="00043298" w14:paraId="2A7E0205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C4261B4" w14:textId="77777777" w:rsidR="00043298" w:rsidRDefault="00043298" w:rsidP="00AB7FF1">
            <w:pPr>
              <w:rPr>
                <w:sz w:val="28"/>
                <w:szCs w:val="28"/>
              </w:rPr>
            </w:pPr>
          </w:p>
          <w:p w14:paraId="49AB171F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1. </w:t>
            </w:r>
            <w:r>
              <w:rPr>
                <w:sz w:val="28"/>
                <w:szCs w:val="28"/>
              </w:rPr>
              <w:t xml:space="preserve">(a) </w:t>
            </w:r>
            <w:r w:rsidRPr="003A18AB">
              <w:rPr>
                <w:sz w:val="28"/>
                <w:szCs w:val="28"/>
              </w:rPr>
              <w:t xml:space="preserve">This listening was… 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3A2ED48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5C75C802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2D86E14D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</w:tr>
      <w:tr w:rsidR="00043298" w:rsidRPr="00597A39" w14:paraId="356BAB05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F203263" w14:textId="77777777" w:rsidR="00043298" w:rsidRPr="00087484" w:rsidRDefault="00043298" w:rsidP="00AB7FF1">
            <w:pPr>
              <w:jc w:val="center"/>
              <w:rPr>
                <w:sz w:val="30"/>
                <w:szCs w:val="30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5139DF20" w14:textId="77777777" w:rsidR="00043298" w:rsidRPr="00597A39" w:rsidRDefault="00043298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1CD00E38" wp14:editId="74BE444C">
                  <wp:extent cx="774700" cy="774700"/>
                  <wp:effectExtent l="0" t="0" r="0" b="0"/>
                  <wp:docPr id="71" name="Picture 71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Picture 32" descr="Shape&#10;&#10;Description automatically generated with low confidence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4319C54" w14:textId="77777777" w:rsidR="00043298" w:rsidRPr="00597A39" w:rsidRDefault="00043298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424EFC2A" wp14:editId="6B2CA81A">
                  <wp:extent cx="774700" cy="774700"/>
                  <wp:effectExtent l="0" t="0" r="0" b="0"/>
                  <wp:docPr id="76" name="Picture 7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Shape&#10;&#10;Description automatically generated with low confidence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4700" cy="774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6E4703DA" w14:textId="77777777" w:rsidR="00043298" w:rsidRPr="00597A39" w:rsidRDefault="00043298" w:rsidP="00AB7FF1">
            <w:pPr>
              <w:jc w:val="center"/>
              <w:rPr>
                <w:b/>
                <w:bCs/>
                <w:sz w:val="30"/>
                <w:szCs w:val="30"/>
              </w:rPr>
            </w:pPr>
            <w:r w:rsidRPr="00597A39">
              <w:rPr>
                <w:b/>
                <w:bCs/>
                <w:noProof/>
                <w:sz w:val="30"/>
                <w:szCs w:val="30"/>
              </w:rPr>
              <w:drawing>
                <wp:inline distT="0" distB="0" distL="0" distR="0" wp14:anchorId="2B39ED46" wp14:editId="68506BC5">
                  <wp:extent cx="812800" cy="812800"/>
                  <wp:effectExtent l="0" t="0" r="0" b="0"/>
                  <wp:docPr id="77" name="Picture 77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Picture 34" descr="Shape&#10;&#10;Description automatically generated with low confidence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2800" cy="812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298" w:rsidRPr="00597A39" w14:paraId="22C4D5B9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E8CBD26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8414EF1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easy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C7E625E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so-so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90A2DE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597A39">
              <w:rPr>
                <w:b/>
                <w:bCs/>
                <w:sz w:val="28"/>
                <w:szCs w:val="28"/>
              </w:rPr>
              <w:t>Hard</w:t>
            </w:r>
            <w:r>
              <w:rPr>
                <w:b/>
                <w:bCs/>
                <w:sz w:val="28"/>
                <w:szCs w:val="28"/>
              </w:rPr>
              <w:br/>
            </w:r>
          </w:p>
        </w:tc>
      </w:tr>
      <w:tr w:rsidR="00043298" w14:paraId="3D95E4FD" w14:textId="77777777" w:rsidTr="00AB7FF1">
        <w:tc>
          <w:tcPr>
            <w:tcW w:w="3352" w:type="dxa"/>
            <w:tcBorders>
              <w:left w:val="nil"/>
              <w:bottom w:val="nil"/>
              <w:right w:val="nil"/>
            </w:tcBorders>
          </w:tcPr>
          <w:p w14:paraId="7447E116" w14:textId="77777777" w:rsidR="00043298" w:rsidRDefault="00043298" w:rsidP="00AB7FF1">
            <w:pPr>
              <w:rPr>
                <w:sz w:val="28"/>
                <w:szCs w:val="28"/>
              </w:rPr>
            </w:pPr>
          </w:p>
          <w:p w14:paraId="049302C1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(b) Challenges:</w:t>
            </w:r>
            <w:r>
              <w:rPr>
                <w:sz w:val="28"/>
                <w:szCs w:val="28"/>
              </w:rPr>
              <w:br/>
            </w:r>
          </w:p>
        </w:tc>
        <w:tc>
          <w:tcPr>
            <w:tcW w:w="2259" w:type="dxa"/>
            <w:tcBorders>
              <w:left w:val="nil"/>
              <w:bottom w:val="nil"/>
              <w:right w:val="nil"/>
            </w:tcBorders>
          </w:tcPr>
          <w:p w14:paraId="16DD6009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tcBorders>
              <w:left w:val="nil"/>
              <w:bottom w:val="nil"/>
              <w:right w:val="nil"/>
            </w:tcBorders>
          </w:tcPr>
          <w:p w14:paraId="45B9FC68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tcBorders>
              <w:left w:val="nil"/>
              <w:bottom w:val="nil"/>
              <w:right w:val="nil"/>
            </w:tcBorders>
          </w:tcPr>
          <w:p w14:paraId="0B14F208" w14:textId="77777777" w:rsidR="0004329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043298" w14:paraId="308BB727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3A7E8DB6" w14:textId="77777777" w:rsidR="00043298" w:rsidRPr="00DD409F" w:rsidRDefault="00043298" w:rsidP="00AB7FF1">
            <w:pPr>
              <w:jc w:val="center"/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043607F" wp14:editId="63D9D29C">
                  <wp:extent cx="1209304" cy="640715"/>
                  <wp:effectExtent l="0" t="0" r="0" b="0"/>
                  <wp:docPr id="78" name="Picture 78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240F43C1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367188DC" wp14:editId="3C9C1FC3">
                  <wp:extent cx="641897" cy="641897"/>
                  <wp:effectExtent l="0" t="0" r="0" b="0"/>
                  <wp:docPr id="79" name="Picture 79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Picture 66" descr="Shape&#10;&#10;Description automatically generated with low confidence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8126" cy="668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8A70546" w14:textId="77777777" w:rsidR="00043298" w:rsidRPr="00597A39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C7B4C63" wp14:editId="312E55EC">
                  <wp:extent cx="641897" cy="641897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157" cy="6581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3A82372E" w14:textId="77777777" w:rsidR="0004329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066CB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59A2FE0C" wp14:editId="5CF8FEDB">
                  <wp:extent cx="641350" cy="64135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481" cy="65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298" w:rsidRPr="00D61BB1" w14:paraId="426FC965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AFE2C08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vocabulary</w:t>
            </w:r>
          </w:p>
          <w:p w14:paraId="03EC1915" w14:textId="77777777" w:rsidR="00043298" w:rsidRPr="00D61BB1" w:rsidRDefault="0004329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 xml:space="preserve">(I didn’t know </w:t>
            </w:r>
            <w:r>
              <w:rPr>
                <w:sz w:val="20"/>
                <w:szCs w:val="20"/>
              </w:rPr>
              <w:t xml:space="preserve">all </w:t>
            </w:r>
            <w:r w:rsidRPr="00D61BB1">
              <w:rPr>
                <w:sz w:val="20"/>
                <w:szCs w:val="20"/>
              </w:rPr>
              <w:t>the words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38AFCF2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speed</w:t>
            </w:r>
          </w:p>
          <w:p w14:paraId="561679DF" w14:textId="77777777" w:rsidR="00043298" w:rsidRPr="00D61BB1" w:rsidRDefault="0004329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fast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74E556D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length</w:t>
            </w:r>
          </w:p>
          <w:p w14:paraId="53300246" w14:textId="77777777" w:rsidR="00043298" w:rsidRPr="00D61BB1" w:rsidRDefault="0004329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long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73D422CD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sound/volume</w:t>
            </w:r>
          </w:p>
          <w:p w14:paraId="2C47F77A" w14:textId="77777777" w:rsidR="00043298" w:rsidRDefault="0004329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(It was hard to hear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  <w:p w14:paraId="5FEDD777" w14:textId="77777777" w:rsidR="00043298" w:rsidRPr="00D61BB1" w:rsidRDefault="00043298" w:rsidP="00AB7FF1">
            <w:pPr>
              <w:jc w:val="center"/>
              <w:rPr>
                <w:sz w:val="20"/>
                <w:szCs w:val="20"/>
              </w:rPr>
            </w:pPr>
          </w:p>
        </w:tc>
      </w:tr>
      <w:tr w:rsidR="00043298" w14:paraId="55E2E582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58E0760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4BDC5FE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3F616C21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77DF313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043298" w:rsidRPr="00DD409F" w14:paraId="1F748B0F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7C8BA29C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5755F1FF" wp14:editId="1731A6B2">
                  <wp:extent cx="702453" cy="702453"/>
                  <wp:effectExtent l="0" t="0" r="0" b="0"/>
                  <wp:docPr id="82" name="Picture 82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icture 82" descr="Shape&#10;&#10;Description automatically generated with low confidence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801" cy="733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3EA3A94" w14:textId="77777777" w:rsidR="00043298" w:rsidRPr="00D61BB1" w:rsidRDefault="0004329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66D4B315" wp14:editId="08E72438">
                  <wp:extent cx="702453" cy="702453"/>
                  <wp:effectExtent l="0" t="0" r="0" b="0"/>
                  <wp:docPr id="83" name="Picture 83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Picture 83" descr="Shape&#10;&#10;Description automatically generated with low confidence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1276" cy="7212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BD5F5A4" w14:textId="77777777" w:rsidR="00043298" w:rsidRPr="00D61BB1" w:rsidRDefault="00043298" w:rsidP="00AB7FF1">
            <w:pPr>
              <w:jc w:val="center"/>
              <w:rPr>
                <w:sz w:val="28"/>
                <w:szCs w:val="28"/>
              </w:rPr>
            </w:pPr>
            <w:r w:rsidRPr="00620C08">
              <w:rPr>
                <w:noProof/>
                <w:sz w:val="28"/>
                <w:szCs w:val="28"/>
              </w:rPr>
              <w:drawing>
                <wp:inline distT="0" distB="0" distL="0" distR="0" wp14:anchorId="266527ED" wp14:editId="11B96FB0">
                  <wp:extent cx="702310" cy="702310"/>
                  <wp:effectExtent l="0" t="0" r="0" b="0"/>
                  <wp:docPr id="84" name="Picture 84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Picture 69" descr="Shape&#10;&#10;Description automatically generated with low confidence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6067" cy="726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9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7A3D5F0E" w14:textId="77777777" w:rsidR="00043298" w:rsidRPr="00DD409F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DD409F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043298" w:rsidRPr="00DD409F" w14:paraId="4D92B663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55077260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instructions</w:t>
            </w:r>
          </w:p>
          <w:p w14:paraId="19BBA1FF" w14:textId="77777777" w:rsidR="00043298" w:rsidRPr="00D61BB1" w:rsidRDefault="00043298" w:rsidP="00AB7FF1">
            <w:pPr>
              <w:jc w:val="center"/>
              <w:rPr>
                <w:sz w:val="20"/>
                <w:szCs w:val="20"/>
              </w:rPr>
            </w:pPr>
            <w:r w:rsidRPr="00D61BB1">
              <w:rPr>
                <w:sz w:val="20"/>
                <w:szCs w:val="20"/>
              </w:rPr>
              <w:t>(I didn’t understand the instructions</w:t>
            </w:r>
            <w:r>
              <w:rPr>
                <w:sz w:val="20"/>
                <w:szCs w:val="20"/>
              </w:rPr>
              <w:t>.</w:t>
            </w:r>
            <w:r w:rsidRPr="00D61BB1">
              <w:rPr>
                <w:sz w:val="20"/>
                <w:szCs w:val="20"/>
              </w:rPr>
              <w:t>)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4E42744D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620C08">
              <w:rPr>
                <w:b/>
                <w:bCs/>
                <w:sz w:val="28"/>
                <w:szCs w:val="28"/>
              </w:rPr>
              <w:t>technology</w:t>
            </w:r>
          </w:p>
          <w:p w14:paraId="66747E72" w14:textId="77777777" w:rsidR="00043298" w:rsidRPr="009066CB" w:rsidRDefault="00043298" w:rsidP="00AB7FF1">
            <w:pPr>
              <w:jc w:val="center"/>
              <w:rPr>
                <w:sz w:val="20"/>
                <w:szCs w:val="20"/>
              </w:rPr>
            </w:pPr>
            <w:r w:rsidRPr="009066CB">
              <w:rPr>
                <w:sz w:val="20"/>
                <w:szCs w:val="20"/>
              </w:rPr>
              <w:t xml:space="preserve">(I </w:t>
            </w:r>
            <w:r>
              <w:rPr>
                <w:sz w:val="20"/>
                <w:szCs w:val="20"/>
              </w:rPr>
              <w:t>had</w:t>
            </w:r>
            <w:r w:rsidRPr="009066CB">
              <w:rPr>
                <w:sz w:val="20"/>
                <w:szCs w:val="20"/>
              </w:rPr>
              <w:t xml:space="preserve"> problems with my device</w:t>
            </w:r>
            <w:r>
              <w:rPr>
                <w:sz w:val="20"/>
                <w:szCs w:val="20"/>
              </w:rPr>
              <w:t>/internet.</w:t>
            </w:r>
            <w:r w:rsidRPr="009066CB">
              <w:rPr>
                <w:sz w:val="20"/>
                <w:szCs w:val="20"/>
              </w:rPr>
              <w:t>)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1E23B867" w14:textId="77777777" w:rsidR="00043298" w:rsidRPr="00620C08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pictures/words</w:t>
            </w:r>
          </w:p>
          <w:p w14:paraId="5B660ADA" w14:textId="77777777" w:rsidR="00043298" w:rsidRPr="00620C08" w:rsidRDefault="00043298" w:rsidP="00AB7FF1">
            <w:pPr>
              <w:jc w:val="center"/>
              <w:rPr>
                <w:sz w:val="20"/>
                <w:szCs w:val="20"/>
              </w:rPr>
            </w:pPr>
            <w:r w:rsidRPr="00620C08">
              <w:rPr>
                <w:sz w:val="20"/>
                <w:szCs w:val="20"/>
              </w:rPr>
              <w:t>(</w:t>
            </w:r>
            <w:r>
              <w:rPr>
                <w:sz w:val="20"/>
                <w:szCs w:val="20"/>
              </w:rPr>
              <w:t>The pictures and/or words were</w:t>
            </w:r>
            <w:r w:rsidRPr="00620C08">
              <w:rPr>
                <w:sz w:val="20"/>
                <w:szCs w:val="20"/>
              </w:rPr>
              <w:t xml:space="preserve"> hard to see</w:t>
            </w:r>
            <w:r>
              <w:rPr>
                <w:sz w:val="20"/>
                <w:szCs w:val="20"/>
              </w:rPr>
              <w:t>.</w:t>
            </w:r>
            <w:r w:rsidRPr="00620C08">
              <w:rPr>
                <w:sz w:val="20"/>
                <w:szCs w:val="20"/>
              </w:rPr>
              <w:t>)</w:t>
            </w:r>
          </w:p>
        </w:tc>
        <w:tc>
          <w:tcPr>
            <w:tcW w:w="279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</w:tcPr>
          <w:p w14:paraId="74BB3950" w14:textId="77777777" w:rsidR="00043298" w:rsidRPr="00DD409F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043298" w14:paraId="7286FC8C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106BC56A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118137FF" w14:textId="77777777" w:rsidR="00043298" w:rsidRPr="00597A39" w:rsidRDefault="00043298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254DE5DD" w14:textId="77777777" w:rsidR="00043298" w:rsidRPr="00597A39" w:rsidRDefault="00043298" w:rsidP="00AB7FF1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single" w:sz="4" w:space="0" w:color="auto"/>
              <w:right w:val="single" w:sz="4" w:space="0" w:color="auto"/>
            </w:tcBorders>
          </w:tcPr>
          <w:p w14:paraId="387819EA" w14:textId="77777777" w:rsidR="00043298" w:rsidRDefault="00043298" w:rsidP="00AB7FF1">
            <w:pPr>
              <w:rPr>
                <w:b/>
                <w:bCs/>
                <w:sz w:val="28"/>
                <w:szCs w:val="28"/>
              </w:rPr>
            </w:pPr>
          </w:p>
        </w:tc>
      </w:tr>
    </w:tbl>
    <w:p w14:paraId="3F937F32" w14:textId="77777777" w:rsidR="00043298" w:rsidRDefault="00043298" w:rsidP="00043298">
      <w:pPr>
        <w:jc w:val="both"/>
        <w:rPr>
          <w:rFonts w:ascii="Times New Roman" w:eastAsia="Times New Roman" w:hAnsi="Times New Roman" w:cs="Times New Roman"/>
        </w:rPr>
      </w:pPr>
    </w:p>
    <w:p w14:paraId="18837037" w14:textId="77777777" w:rsidR="00043298" w:rsidRDefault="00043298" w:rsidP="00043298">
      <w:pPr>
        <w:jc w:val="both"/>
        <w:rPr>
          <w:rFonts w:ascii="Times New Roman" w:eastAsia="Times New Roman" w:hAnsi="Times New Roman" w:cs="Times New Roman"/>
        </w:rPr>
      </w:pPr>
    </w:p>
    <w:p w14:paraId="1BBD4D6D" w14:textId="16ACE179" w:rsidR="00043298" w:rsidRDefault="00043298" w:rsidP="00043298">
      <w:pPr>
        <w:jc w:val="both"/>
        <w:rPr>
          <w:rFonts w:ascii="Times New Roman" w:eastAsia="Times New Roman" w:hAnsi="Times New Roman" w:cs="Times New Roman"/>
        </w:rPr>
      </w:pPr>
    </w:p>
    <w:p w14:paraId="0152AD99" w14:textId="77777777" w:rsidR="00084C17" w:rsidRDefault="00084C17" w:rsidP="00043298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043298" w:rsidRPr="003A18AB" w14:paraId="769BB52A" w14:textId="77777777" w:rsidTr="00AB7FF1">
        <w:tc>
          <w:tcPr>
            <w:tcW w:w="335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484FFC61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  <w:r w:rsidRPr="003A18AB">
              <w:rPr>
                <w:sz w:val="28"/>
                <w:szCs w:val="28"/>
              </w:rPr>
              <w:t>. I listened…</w:t>
            </w:r>
          </w:p>
        </w:tc>
        <w:tc>
          <w:tcPr>
            <w:tcW w:w="225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F91EE67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C73C51A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605D4E8F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</w:tr>
      <w:tr w:rsidR="00043298" w:rsidRPr="009F6910" w14:paraId="3FD94BF8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4E81F7B4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B08A083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5029F8D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10AFB5AC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4+</w:t>
            </w:r>
          </w:p>
        </w:tc>
      </w:tr>
      <w:tr w:rsidR="00043298" w:rsidRPr="003A18AB" w14:paraId="3CA86661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E4443AF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BE55B33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8E8B06E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1C5645E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imes</w:t>
            </w:r>
            <w:r>
              <w:rPr>
                <w:sz w:val="28"/>
                <w:szCs w:val="28"/>
              </w:rPr>
              <w:br/>
            </w:r>
          </w:p>
        </w:tc>
      </w:tr>
      <w:tr w:rsidR="00043298" w:rsidRPr="009F6910" w14:paraId="267BD865" w14:textId="77777777" w:rsidTr="00AB7FF1">
        <w:trPr>
          <w:trHeight w:val="1172"/>
        </w:trPr>
        <w:tc>
          <w:tcPr>
            <w:tcW w:w="3352" w:type="dxa"/>
            <w:tcBorders>
              <w:top w:val="single" w:sz="4" w:space="0" w:color="auto"/>
              <w:left w:val="single" w:sz="4" w:space="0" w:color="auto"/>
              <w:right w:val="nil"/>
            </w:tcBorders>
          </w:tcPr>
          <w:p w14:paraId="236C7760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Pr="003A18AB">
              <w:rPr>
                <w:sz w:val="28"/>
                <w:szCs w:val="28"/>
              </w:rPr>
              <w:t xml:space="preserve">. My </w:t>
            </w:r>
            <w:r>
              <w:rPr>
                <w:sz w:val="28"/>
                <w:szCs w:val="28"/>
              </w:rPr>
              <w:t>score</w:t>
            </w:r>
            <w:r w:rsidRPr="003A18AB">
              <w:rPr>
                <w:sz w:val="28"/>
                <w:szCs w:val="28"/>
              </w:rPr>
              <w:t xml:space="preserve"> was…</w:t>
            </w:r>
          </w:p>
        </w:tc>
        <w:tc>
          <w:tcPr>
            <w:tcW w:w="7427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</w:tcPr>
          <w:p w14:paraId="132C5314" w14:textId="3107248C" w:rsidR="00043298" w:rsidRPr="009F6910" w:rsidRDefault="00043298" w:rsidP="00AB7FF1">
            <w:pPr>
              <w:jc w:val="center"/>
              <w:rPr>
                <w:b/>
                <w:bCs/>
                <w:sz w:val="28"/>
                <w:szCs w:val="28"/>
              </w:rPr>
            </w:pPr>
            <w:r w:rsidRPr="009F6910">
              <w:rPr>
                <w:b/>
                <w:bCs/>
                <w:sz w:val="96"/>
                <w:szCs w:val="96"/>
              </w:rPr>
              <w:t xml:space="preserve">__ / </w:t>
            </w:r>
            <w:r w:rsidR="00B8204B">
              <w:rPr>
                <w:b/>
                <w:bCs/>
                <w:sz w:val="96"/>
                <w:szCs w:val="96"/>
              </w:rPr>
              <w:t>5</w:t>
            </w:r>
          </w:p>
        </w:tc>
      </w:tr>
    </w:tbl>
    <w:p w14:paraId="78296205" w14:textId="77777777" w:rsidR="00043298" w:rsidRDefault="00043298" w:rsidP="00043298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352"/>
        <w:gridCol w:w="2259"/>
        <w:gridCol w:w="2372"/>
        <w:gridCol w:w="2796"/>
      </w:tblGrid>
      <w:tr w:rsidR="00043298" w:rsidRPr="003A18AB" w14:paraId="726838F6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66A25705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Pr="003A18AB">
              <w:rPr>
                <w:sz w:val="28"/>
                <w:szCs w:val="28"/>
              </w:rPr>
              <w:t xml:space="preserve">. I </w:t>
            </w:r>
            <w:r>
              <w:rPr>
                <w:sz w:val="28"/>
                <w:szCs w:val="28"/>
              </w:rPr>
              <w:t>tried this activity</w:t>
            </w:r>
            <w:r w:rsidRPr="003A18AB">
              <w:rPr>
                <w:sz w:val="28"/>
                <w:szCs w:val="28"/>
              </w:rPr>
              <w:t>…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7CF148BC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4F80400B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0625C7A2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</w:tr>
      <w:tr w:rsidR="00043298" w:rsidRPr="009F6910" w14:paraId="2749047D" w14:textId="77777777" w:rsidTr="00AB7FF1">
        <w:tc>
          <w:tcPr>
            <w:tcW w:w="3352" w:type="dxa"/>
            <w:tcBorders>
              <w:top w:val="nil"/>
              <w:left w:val="nil"/>
              <w:bottom w:val="nil"/>
              <w:right w:val="nil"/>
            </w:tcBorders>
          </w:tcPr>
          <w:p w14:paraId="235E2E87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1</w:t>
            </w:r>
          </w:p>
        </w:tc>
        <w:tc>
          <w:tcPr>
            <w:tcW w:w="2259" w:type="dxa"/>
            <w:tcBorders>
              <w:top w:val="nil"/>
              <w:left w:val="nil"/>
              <w:bottom w:val="nil"/>
              <w:right w:val="nil"/>
            </w:tcBorders>
          </w:tcPr>
          <w:p w14:paraId="6F2BBFF1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2</w:t>
            </w:r>
          </w:p>
        </w:tc>
        <w:tc>
          <w:tcPr>
            <w:tcW w:w="2372" w:type="dxa"/>
            <w:tcBorders>
              <w:top w:val="nil"/>
              <w:left w:val="nil"/>
              <w:bottom w:val="nil"/>
              <w:right w:val="nil"/>
            </w:tcBorders>
          </w:tcPr>
          <w:p w14:paraId="7C6F64A7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3</w:t>
            </w:r>
          </w:p>
        </w:tc>
        <w:tc>
          <w:tcPr>
            <w:tcW w:w="2796" w:type="dxa"/>
            <w:tcBorders>
              <w:top w:val="nil"/>
              <w:left w:val="nil"/>
              <w:bottom w:val="nil"/>
              <w:right w:val="nil"/>
            </w:tcBorders>
          </w:tcPr>
          <w:p w14:paraId="58754E48" w14:textId="77777777" w:rsidR="00043298" w:rsidRPr="009F6910" w:rsidRDefault="00043298" w:rsidP="00AB7FF1">
            <w:pPr>
              <w:jc w:val="center"/>
              <w:rPr>
                <w:sz w:val="96"/>
                <w:szCs w:val="96"/>
              </w:rPr>
            </w:pPr>
            <w:r w:rsidRPr="009F6910">
              <w:rPr>
                <w:sz w:val="96"/>
                <w:szCs w:val="96"/>
              </w:rPr>
              <w:t>4+</w:t>
            </w:r>
          </w:p>
        </w:tc>
      </w:tr>
      <w:tr w:rsidR="00043298" w:rsidRPr="003A18AB" w14:paraId="15C1410F" w14:textId="77777777" w:rsidTr="00AB7FF1">
        <w:tc>
          <w:tcPr>
            <w:tcW w:w="335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73DEB34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</w:t>
            </w:r>
          </w:p>
        </w:tc>
        <w:tc>
          <w:tcPr>
            <w:tcW w:w="22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D7501C8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37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CD231F7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times</w:t>
            </w:r>
          </w:p>
        </w:tc>
        <w:tc>
          <w:tcPr>
            <w:tcW w:w="279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56D3C88A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imes</w:t>
            </w:r>
            <w:r>
              <w:rPr>
                <w:sz w:val="28"/>
                <w:szCs w:val="28"/>
              </w:rPr>
              <w:br/>
            </w:r>
          </w:p>
        </w:tc>
      </w:tr>
    </w:tbl>
    <w:p w14:paraId="31E997A5" w14:textId="77777777" w:rsidR="00043298" w:rsidRDefault="00043298" w:rsidP="00043298">
      <w:pPr>
        <w:jc w:val="both"/>
        <w:rPr>
          <w:rFonts w:ascii="Times New Roman" w:eastAsia="Times New Roman" w:hAnsi="Times New Roman" w:cs="Times New Roman"/>
        </w:rPr>
      </w:pPr>
    </w:p>
    <w:tbl>
      <w:tblPr>
        <w:tblStyle w:val="TableGrid"/>
        <w:tblW w:w="10779" w:type="dxa"/>
        <w:tblInd w:w="-431" w:type="dxa"/>
        <w:tblLook w:val="04A0" w:firstRow="1" w:lastRow="0" w:firstColumn="1" w:lastColumn="0" w:noHBand="0" w:noVBand="1"/>
      </w:tblPr>
      <w:tblGrid>
        <w:gridCol w:w="3042"/>
        <w:gridCol w:w="2776"/>
        <w:gridCol w:w="2410"/>
        <w:gridCol w:w="2551"/>
      </w:tblGrid>
      <w:tr w:rsidR="00043298" w:rsidRPr="003A18AB" w14:paraId="2FC1D132" w14:textId="77777777" w:rsidTr="00AB7FF1">
        <w:tc>
          <w:tcPr>
            <w:tcW w:w="5818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96B5B72" w14:textId="77777777" w:rsidR="00043298" w:rsidRPr="003A18AB" w:rsidRDefault="00043298" w:rsidP="00AB7FF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  <w:r w:rsidRPr="003A18AB">
              <w:rPr>
                <w:sz w:val="28"/>
                <w:szCs w:val="28"/>
              </w:rPr>
              <w:t>. I will practise listening by</w:t>
            </w:r>
            <w:r>
              <w:rPr>
                <w:sz w:val="28"/>
                <w:szCs w:val="28"/>
              </w:rPr>
              <w:t>…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56A021B1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5839781D" w14:textId="77777777" w:rsidR="00043298" w:rsidRPr="003A18AB" w:rsidRDefault="00043298" w:rsidP="00AB7FF1">
            <w:pPr>
              <w:rPr>
                <w:sz w:val="28"/>
                <w:szCs w:val="28"/>
              </w:rPr>
            </w:pPr>
          </w:p>
        </w:tc>
      </w:tr>
      <w:tr w:rsidR="00043298" w:rsidRPr="00087484" w14:paraId="0DFF783D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39832AC7" w14:textId="77777777" w:rsidR="00043298" w:rsidRPr="00087484" w:rsidRDefault="0004329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11FE7C72" wp14:editId="6AF8DC28">
                  <wp:extent cx="927100" cy="927100"/>
                  <wp:effectExtent l="0" t="0" r="0" b="0"/>
                  <wp:docPr id="85" name="Picture 85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60" descr="Shape&#10;&#10;Description automatically generated with low confidence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780CF64C" w14:textId="77777777" w:rsidR="00043298" w:rsidRPr="00087484" w:rsidRDefault="0004329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6822D3F4" wp14:editId="1B2A275C">
                  <wp:extent cx="927100" cy="927100"/>
                  <wp:effectExtent l="0" t="0" r="0" b="0"/>
                  <wp:docPr id="86" name="Picture 86" descr="Shape&#10;&#10;Description automatically generated with low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Picture 86" descr="Shape&#10;&#10;Description automatically generated with low confidence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2451B1EE" w14:textId="71BC5E80" w:rsidR="00043298" w:rsidRPr="00087484" w:rsidRDefault="00062F93" w:rsidP="00AB7FF1">
            <w:pPr>
              <w:jc w:val="center"/>
              <w:rPr>
                <w:sz w:val="30"/>
                <w:szCs w:val="30"/>
              </w:rPr>
            </w:pPr>
            <w:r w:rsidRPr="00DF354F">
              <w:rPr>
                <w:noProof/>
                <w:sz w:val="26"/>
                <w:szCs w:val="26"/>
              </w:rPr>
              <w:drawing>
                <wp:inline distT="0" distB="0" distL="0" distR="0" wp14:anchorId="628252C1" wp14:editId="3CAD9280">
                  <wp:extent cx="927100" cy="92710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6D23B5B9" w14:textId="77777777" w:rsidR="00043298" w:rsidRPr="00087484" w:rsidRDefault="00043298" w:rsidP="00AB7FF1">
            <w:pPr>
              <w:jc w:val="center"/>
              <w:rPr>
                <w:sz w:val="30"/>
                <w:szCs w:val="30"/>
              </w:rPr>
            </w:pPr>
            <w:r w:rsidRPr="00087484">
              <w:rPr>
                <w:noProof/>
                <w:sz w:val="30"/>
                <w:szCs w:val="30"/>
              </w:rPr>
              <w:drawing>
                <wp:inline distT="0" distB="0" distL="0" distR="0" wp14:anchorId="2B142636" wp14:editId="3F0AB8DD">
                  <wp:extent cx="927100" cy="92710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927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43298" w:rsidRPr="003A18AB" w14:paraId="28BBC739" w14:textId="77777777" w:rsidTr="00AB7FF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1CB483B8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doing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542DEF3A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homework</w:t>
            </w: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013F658E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 xml:space="preserve">studying </w:t>
            </w:r>
            <w:proofErr w:type="gramStart"/>
            <w:r w:rsidRPr="003A18AB">
              <w:rPr>
                <w:sz w:val="28"/>
                <w:szCs w:val="28"/>
              </w:rPr>
              <w:t>my</w:t>
            </w:r>
            <w:proofErr w:type="gramEnd"/>
          </w:p>
          <w:p w14:paraId="7827B81F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class notes</w:t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26CF7EAA" w14:textId="77777777" w:rsidR="00043298" w:rsidRDefault="00043298" w:rsidP="00AB7FF1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t</w:t>
            </w:r>
            <w:r w:rsidRPr="003A18AB">
              <w:rPr>
                <w:sz w:val="28"/>
                <w:szCs w:val="28"/>
              </w:rPr>
              <w:t>alking</w:t>
            </w:r>
            <w:r>
              <w:rPr>
                <w:sz w:val="28"/>
                <w:szCs w:val="28"/>
              </w:rPr>
              <w:t xml:space="preserve">/listening </w:t>
            </w:r>
            <w:r w:rsidRPr="003A18AB">
              <w:rPr>
                <w:sz w:val="28"/>
                <w:szCs w:val="28"/>
              </w:rPr>
              <w:t>to</w:t>
            </w:r>
          </w:p>
          <w:p w14:paraId="013B1973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my classmates</w:t>
            </w:r>
          </w:p>
        </w:tc>
        <w:tc>
          <w:tcPr>
            <w:tcW w:w="2551" w:type="dxa"/>
            <w:tcBorders>
              <w:top w:val="nil"/>
              <w:left w:val="nil"/>
              <w:bottom w:val="nil"/>
              <w:right w:val="nil"/>
            </w:tcBorders>
          </w:tcPr>
          <w:p w14:paraId="534C1483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  <w:r w:rsidRPr="003A18AB">
              <w:rPr>
                <w:sz w:val="28"/>
                <w:szCs w:val="28"/>
              </w:rPr>
              <w:t>watching English videos</w:t>
            </w:r>
            <w:r>
              <w:rPr>
                <w:sz w:val="28"/>
                <w:szCs w:val="28"/>
              </w:rPr>
              <w:t xml:space="preserve"> online</w:t>
            </w:r>
          </w:p>
        </w:tc>
      </w:tr>
      <w:tr w:rsidR="00043298" w:rsidRPr="003A18AB" w14:paraId="5E30DB91" w14:textId="77777777" w:rsidTr="0080641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46D6AEA6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34F6E116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nil"/>
            </w:tcBorders>
          </w:tcPr>
          <w:p w14:paraId="7E25C71B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55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A5446E8" w14:textId="77777777" w:rsidR="00043298" w:rsidRPr="003A18AB" w:rsidRDefault="00043298" w:rsidP="00AB7FF1">
            <w:pPr>
              <w:jc w:val="center"/>
              <w:rPr>
                <w:sz w:val="28"/>
                <w:szCs w:val="28"/>
              </w:rPr>
            </w:pPr>
          </w:p>
        </w:tc>
      </w:tr>
      <w:tr w:rsidR="00E179A3" w:rsidRPr="003A18AB" w14:paraId="2C0B0356" w14:textId="77777777" w:rsidTr="00806411">
        <w:tc>
          <w:tcPr>
            <w:tcW w:w="3042" w:type="dxa"/>
            <w:tcBorders>
              <w:top w:val="nil"/>
              <w:left w:val="nil"/>
              <w:bottom w:val="nil"/>
              <w:right w:val="nil"/>
            </w:tcBorders>
          </w:tcPr>
          <w:p w14:paraId="73D92C3E" w14:textId="77777777" w:rsidR="00E179A3" w:rsidRDefault="00E179A3" w:rsidP="00E179A3">
            <w:pPr>
              <w:jc w:val="center"/>
              <w:rPr>
                <w:sz w:val="28"/>
                <w:szCs w:val="28"/>
              </w:rPr>
            </w:pP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6128" behindDoc="1" locked="0" layoutInCell="1" allowOverlap="1" wp14:anchorId="6D8334E4" wp14:editId="5D90FE18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33373</wp:posOffset>
                  </wp:positionV>
                  <wp:extent cx="860425" cy="860425"/>
                  <wp:effectExtent l="0" t="0" r="0" b="0"/>
                  <wp:wrapTight wrapText="bothSides">
                    <wp:wrapPolygon edited="0">
                      <wp:start x="8927" y="3188"/>
                      <wp:lineTo x="7333" y="4463"/>
                      <wp:lineTo x="5101" y="7652"/>
                      <wp:lineTo x="5101" y="10521"/>
                      <wp:lineTo x="8927" y="14028"/>
                      <wp:lineTo x="10840" y="14028"/>
                      <wp:lineTo x="638" y="18810"/>
                      <wp:lineTo x="638" y="20086"/>
                      <wp:lineTo x="1594" y="20404"/>
                      <wp:lineTo x="6058" y="21042"/>
                      <wp:lineTo x="7333" y="21042"/>
                      <wp:lineTo x="9883" y="19448"/>
                      <wp:lineTo x="10840" y="14028"/>
                      <wp:lineTo x="12434" y="14028"/>
                      <wp:lineTo x="16579" y="10202"/>
                      <wp:lineTo x="16579" y="7970"/>
                      <wp:lineTo x="14347" y="4782"/>
                      <wp:lineTo x="12753" y="3188"/>
                      <wp:lineTo x="8927" y="3188"/>
                    </wp:wrapPolygon>
                  </wp:wrapTight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425" cy="86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E179A3"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695104" behindDoc="1" locked="0" layoutInCell="1" allowOverlap="1" wp14:anchorId="1E70D4E2" wp14:editId="69A3A6BC">
                  <wp:simplePos x="0" y="0"/>
                  <wp:positionH relativeFrom="column">
                    <wp:posOffset>139111</wp:posOffset>
                  </wp:positionH>
                  <wp:positionV relativeFrom="paragraph">
                    <wp:posOffset>32</wp:posOffset>
                  </wp:positionV>
                  <wp:extent cx="861005" cy="861005"/>
                  <wp:effectExtent l="0" t="0" r="0" b="0"/>
                  <wp:wrapTight wrapText="bothSides">
                    <wp:wrapPolygon edited="0">
                      <wp:start x="9565" y="3188"/>
                      <wp:lineTo x="7652" y="4145"/>
                      <wp:lineTo x="4782" y="7333"/>
                      <wp:lineTo x="4782" y="10202"/>
                      <wp:lineTo x="7333" y="14028"/>
                      <wp:lineTo x="638" y="19129"/>
                      <wp:lineTo x="638" y="20086"/>
                      <wp:lineTo x="1594" y="20404"/>
                      <wp:lineTo x="6058" y="21042"/>
                      <wp:lineTo x="7333" y="21042"/>
                      <wp:lineTo x="11796" y="19448"/>
                      <wp:lineTo x="16579" y="10202"/>
                      <wp:lineTo x="16897" y="7652"/>
                      <wp:lineTo x="13390" y="4145"/>
                      <wp:lineTo x="11796" y="3188"/>
                      <wp:lineTo x="9565" y="3188"/>
                    </wp:wrapPolygon>
                  </wp:wrapTight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7592" cy="8675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t xml:space="preserve"> </w:t>
            </w:r>
          </w:p>
          <w:p w14:paraId="042EEB11" w14:textId="7E8D0A1C" w:rsidR="00E179A3" w:rsidRPr="003A18AB" w:rsidRDefault="00E179A3" w:rsidP="00E179A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nil"/>
              <w:right w:val="nil"/>
            </w:tcBorders>
          </w:tcPr>
          <w:p w14:paraId="16FCACD1" w14:textId="6B387CD2" w:rsidR="00E179A3" w:rsidRPr="003A18AB" w:rsidRDefault="00E179A3" w:rsidP="00E179A3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1197A99" wp14:editId="79813897">
                  <wp:extent cx="1209304" cy="640715"/>
                  <wp:effectExtent l="0" t="0" r="0" b="0"/>
                  <wp:docPr id="96" name="Picture 96" descr="Text, whiteboard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Picture 70" descr="Text, whiteboard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114" cy="682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nil"/>
              <w:left w:val="nil"/>
              <w:bottom w:val="nil"/>
              <w:right w:val="single" w:sz="4" w:space="0" w:color="auto"/>
            </w:tcBorders>
          </w:tcPr>
          <w:p w14:paraId="767E85E5" w14:textId="6FEC1BEB" w:rsidR="00E179A3" w:rsidRPr="00E179A3" w:rsidRDefault="00806411" w:rsidP="00E179A3">
            <w:pPr>
              <w:jc w:val="center"/>
              <w:rPr>
                <w:b/>
                <w:bCs/>
                <w:sz w:val="28"/>
                <w:szCs w:val="28"/>
              </w:rPr>
            </w:pPr>
            <w:r w:rsidRPr="00806411">
              <w:rPr>
                <w:b/>
                <w:bCs/>
                <w:noProof/>
                <w:sz w:val="28"/>
                <w:szCs w:val="28"/>
              </w:rPr>
              <w:drawing>
                <wp:inline distT="0" distB="0" distL="0" distR="0" wp14:anchorId="4FF7F916" wp14:editId="771B9E6D">
                  <wp:extent cx="907726" cy="907726"/>
                  <wp:effectExtent l="0" t="0" r="0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0450" cy="930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6EE39654" w14:textId="77777777" w:rsidR="00E179A3" w:rsidRPr="005272B3" w:rsidRDefault="00E179A3" w:rsidP="00E179A3">
            <w:pPr>
              <w:jc w:val="center"/>
              <w:rPr>
                <w:b/>
                <w:bCs/>
                <w:sz w:val="28"/>
                <w:szCs w:val="28"/>
              </w:rPr>
            </w:pPr>
            <w:r w:rsidRPr="005272B3">
              <w:rPr>
                <w:b/>
                <w:bCs/>
                <w:sz w:val="28"/>
                <w:szCs w:val="28"/>
              </w:rPr>
              <w:t>other:</w:t>
            </w:r>
          </w:p>
        </w:tc>
      </w:tr>
      <w:tr w:rsidR="00E179A3" w:rsidRPr="003A18AB" w14:paraId="2D5B37B6" w14:textId="77777777" w:rsidTr="00806411">
        <w:tc>
          <w:tcPr>
            <w:tcW w:w="3042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64E9295" w14:textId="11409ECB" w:rsidR="00E179A3" w:rsidRPr="00F45F8F" w:rsidRDefault="00E179A3" w:rsidP="00E179A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reviewing “can” vs. “can’t”</w:t>
            </w:r>
          </w:p>
          <w:p w14:paraId="7F5A1E0A" w14:textId="77777777" w:rsidR="00E179A3" w:rsidRPr="00F45F8F" w:rsidRDefault="00E179A3" w:rsidP="00E179A3">
            <w:pPr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776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F3F6383" w14:textId="06A3D85C" w:rsidR="00E179A3" w:rsidRDefault="00E179A3" w:rsidP="00E179A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reviewing activity vocabulary</w:t>
            </w:r>
          </w:p>
          <w:p w14:paraId="7DD9786B" w14:textId="77777777" w:rsidR="00E179A3" w:rsidRPr="003A18AB" w:rsidRDefault="00E179A3" w:rsidP="00E179A3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EDAD4A" w14:textId="1289A8BB" w:rsidR="00E179A3" w:rsidRPr="003A18AB" w:rsidRDefault="00806411" w:rsidP="00E179A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reading street signs out loud</w:t>
            </w:r>
          </w:p>
        </w:tc>
        <w:tc>
          <w:tcPr>
            <w:tcW w:w="2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DB2A5" w14:textId="77777777" w:rsidR="00E179A3" w:rsidRPr="003A18AB" w:rsidRDefault="00E179A3" w:rsidP="00E179A3">
            <w:pPr>
              <w:jc w:val="center"/>
              <w:rPr>
                <w:sz w:val="28"/>
                <w:szCs w:val="28"/>
              </w:rPr>
            </w:pPr>
          </w:p>
        </w:tc>
      </w:tr>
      <w:tr w:rsidR="00E179A3" w:rsidRPr="003A18AB" w14:paraId="69D3903E" w14:textId="77777777" w:rsidTr="00AB7FF1">
        <w:tc>
          <w:tcPr>
            <w:tcW w:w="3042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F751DCE" w14:textId="77777777" w:rsidR="00E179A3" w:rsidRDefault="00E179A3" w:rsidP="00E179A3">
            <w:pPr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t</w:t>
            </w:r>
            <w:r w:rsidRPr="003A18AB">
              <w:rPr>
                <w:b/>
                <w:bCs/>
                <w:sz w:val="32"/>
                <w:szCs w:val="32"/>
              </w:rPr>
              <w:t>eacher says:</w:t>
            </w:r>
          </w:p>
          <w:p w14:paraId="6B0535C2" w14:textId="77777777" w:rsidR="00E179A3" w:rsidRDefault="00E179A3" w:rsidP="00E179A3">
            <w:pPr>
              <w:rPr>
                <w:b/>
                <w:bCs/>
                <w:sz w:val="32"/>
                <w:szCs w:val="32"/>
              </w:rPr>
            </w:pPr>
          </w:p>
          <w:p w14:paraId="41EC5015" w14:textId="77777777" w:rsidR="00E179A3" w:rsidRPr="003A18AB" w:rsidRDefault="00E179A3" w:rsidP="00E179A3">
            <w:r>
              <w:br/>
            </w:r>
            <w:r>
              <w:br/>
            </w:r>
            <w:r>
              <w:br/>
            </w:r>
            <w:r>
              <w:br/>
            </w:r>
          </w:p>
        </w:tc>
        <w:tc>
          <w:tcPr>
            <w:tcW w:w="2776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1C9122B" w14:textId="77777777" w:rsidR="00E179A3" w:rsidRPr="003A18AB" w:rsidRDefault="00E179A3" w:rsidP="00E179A3"/>
        </w:tc>
        <w:tc>
          <w:tcPr>
            <w:tcW w:w="2410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9CABB9C" w14:textId="77777777" w:rsidR="00E179A3" w:rsidRPr="003A18AB" w:rsidRDefault="00E179A3" w:rsidP="00E179A3"/>
        </w:tc>
        <w:tc>
          <w:tcPr>
            <w:tcW w:w="255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318C2E28" w14:textId="77777777" w:rsidR="00E179A3" w:rsidRPr="003A18AB" w:rsidRDefault="00E179A3" w:rsidP="00E179A3"/>
        </w:tc>
      </w:tr>
    </w:tbl>
    <w:p w14:paraId="3C9310DB" w14:textId="77777777" w:rsidR="00043298" w:rsidRDefault="00043298" w:rsidP="004B67A4">
      <w:pPr>
        <w:jc w:val="both"/>
        <w:rPr>
          <w:rFonts w:ascii="Times New Roman" w:eastAsia="Times New Roman" w:hAnsi="Times New Roman" w:cs="Times New Roman"/>
        </w:rPr>
      </w:pPr>
    </w:p>
    <w:sectPr w:rsidR="00043298" w:rsidSect="00E67343">
      <w:pgSz w:w="12240" w:h="15840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2353EB"/>
    <w:multiLevelType w:val="hybridMultilevel"/>
    <w:tmpl w:val="F17A8C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0D92FED"/>
    <w:multiLevelType w:val="hybridMultilevel"/>
    <w:tmpl w:val="84787FC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1F0787B"/>
    <w:multiLevelType w:val="hybridMultilevel"/>
    <w:tmpl w:val="988E03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29C1B12"/>
    <w:multiLevelType w:val="hybridMultilevel"/>
    <w:tmpl w:val="86AAB0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0C34"/>
    <w:rsid w:val="0003025D"/>
    <w:rsid w:val="00043298"/>
    <w:rsid w:val="00062F93"/>
    <w:rsid w:val="00084C17"/>
    <w:rsid w:val="00087484"/>
    <w:rsid w:val="001D1854"/>
    <w:rsid w:val="001E7BA2"/>
    <w:rsid w:val="002044E3"/>
    <w:rsid w:val="00205DB3"/>
    <w:rsid w:val="00205F76"/>
    <w:rsid w:val="002326B9"/>
    <w:rsid w:val="002F78DC"/>
    <w:rsid w:val="00300D9A"/>
    <w:rsid w:val="0031319D"/>
    <w:rsid w:val="00315705"/>
    <w:rsid w:val="003A18AB"/>
    <w:rsid w:val="004B67A4"/>
    <w:rsid w:val="00517450"/>
    <w:rsid w:val="005272B3"/>
    <w:rsid w:val="00597A39"/>
    <w:rsid w:val="005B3440"/>
    <w:rsid w:val="005D474B"/>
    <w:rsid w:val="00620C08"/>
    <w:rsid w:val="00641907"/>
    <w:rsid w:val="00673C04"/>
    <w:rsid w:val="006E3660"/>
    <w:rsid w:val="00715731"/>
    <w:rsid w:val="0074760A"/>
    <w:rsid w:val="007778EE"/>
    <w:rsid w:val="00800C34"/>
    <w:rsid w:val="00806411"/>
    <w:rsid w:val="00807ED5"/>
    <w:rsid w:val="00822A26"/>
    <w:rsid w:val="0084588C"/>
    <w:rsid w:val="0085321B"/>
    <w:rsid w:val="00867D0F"/>
    <w:rsid w:val="008C0B88"/>
    <w:rsid w:val="009066CB"/>
    <w:rsid w:val="00933786"/>
    <w:rsid w:val="0094338B"/>
    <w:rsid w:val="00976ACD"/>
    <w:rsid w:val="009F6910"/>
    <w:rsid w:val="00AB7DC6"/>
    <w:rsid w:val="00B37DA2"/>
    <w:rsid w:val="00B8204B"/>
    <w:rsid w:val="00B94672"/>
    <w:rsid w:val="00BC686C"/>
    <w:rsid w:val="00C66A85"/>
    <w:rsid w:val="00C836DA"/>
    <w:rsid w:val="00CA22E1"/>
    <w:rsid w:val="00D414D4"/>
    <w:rsid w:val="00D61BB1"/>
    <w:rsid w:val="00D7765D"/>
    <w:rsid w:val="00DD409F"/>
    <w:rsid w:val="00DE49EE"/>
    <w:rsid w:val="00E179A3"/>
    <w:rsid w:val="00E255E6"/>
    <w:rsid w:val="00E67343"/>
    <w:rsid w:val="00E71E2E"/>
    <w:rsid w:val="00F45F8F"/>
    <w:rsid w:val="00F53738"/>
    <w:rsid w:val="00F755AF"/>
    <w:rsid w:val="00F95C9F"/>
    <w:rsid w:val="00FA6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44C6F"/>
  <w15:chartTrackingRefBased/>
  <w15:docId w15:val="{7C784BFF-D759-B440-8027-6A0196AD4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C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0C3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1D1854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205F7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05F76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31319D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445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62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74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39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5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00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905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02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3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tutela.ca/Resource_18034" TargetMode="External"/><Relationship Id="rId18" Type="http://schemas.openxmlformats.org/officeDocument/2006/relationships/hyperlink" Target="https://tutela.ca/Resource_35006" TargetMode="External"/><Relationship Id="rId26" Type="http://schemas.openxmlformats.org/officeDocument/2006/relationships/image" Target="media/image7.tiff"/><Relationship Id="rId39" Type="http://schemas.openxmlformats.org/officeDocument/2006/relationships/image" Target="media/image20.tiff"/><Relationship Id="rId21" Type="http://schemas.openxmlformats.org/officeDocument/2006/relationships/image" Target="media/image2.tiff"/><Relationship Id="rId34" Type="http://schemas.openxmlformats.org/officeDocument/2006/relationships/image" Target="media/image15.tiff"/><Relationship Id="rId42" Type="http://schemas.openxmlformats.org/officeDocument/2006/relationships/image" Target="media/image23.tiff"/><Relationship Id="rId7" Type="http://schemas.openxmlformats.org/officeDocument/2006/relationships/hyperlink" Target="https://www.learningchocolate.com/content/community-signs" TargetMode="External"/><Relationship Id="rId2" Type="http://schemas.openxmlformats.org/officeDocument/2006/relationships/styles" Target="styles.xml"/><Relationship Id="rId16" Type="http://schemas.openxmlformats.org/officeDocument/2006/relationships/hyperlink" Target="https://tutela.ca/Resource_1557" TargetMode="External"/><Relationship Id="rId29" Type="http://schemas.openxmlformats.org/officeDocument/2006/relationships/image" Target="media/image10.tiff"/><Relationship Id="rId1" Type="http://schemas.openxmlformats.org/officeDocument/2006/relationships/numbering" Target="numbering.xml"/><Relationship Id="rId6" Type="http://schemas.openxmlformats.org/officeDocument/2006/relationships/hyperlink" Target="https://www.learningchocolate.com/content/community-signs-0" TargetMode="External"/><Relationship Id="rId11" Type="http://schemas.openxmlformats.org/officeDocument/2006/relationships/hyperlink" Target="https://tutela.ca/Resource_17985" TargetMode="External"/><Relationship Id="rId24" Type="http://schemas.openxmlformats.org/officeDocument/2006/relationships/image" Target="media/image5.tiff"/><Relationship Id="rId32" Type="http://schemas.openxmlformats.org/officeDocument/2006/relationships/image" Target="media/image13.tiff"/><Relationship Id="rId37" Type="http://schemas.openxmlformats.org/officeDocument/2006/relationships/image" Target="media/image18.tiff"/><Relationship Id="rId40" Type="http://schemas.openxmlformats.org/officeDocument/2006/relationships/image" Target="media/image21.tiff"/><Relationship Id="rId45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tutela.ca/Resource_18036" TargetMode="External"/><Relationship Id="rId23" Type="http://schemas.openxmlformats.org/officeDocument/2006/relationships/image" Target="media/image4.tiff"/><Relationship Id="rId28" Type="http://schemas.openxmlformats.org/officeDocument/2006/relationships/image" Target="media/image9.tiff"/><Relationship Id="rId36" Type="http://schemas.openxmlformats.org/officeDocument/2006/relationships/image" Target="media/image17.tiff"/><Relationship Id="rId10" Type="http://schemas.openxmlformats.org/officeDocument/2006/relationships/hyperlink" Target="https://tutela.ca/Resource_18033" TargetMode="External"/><Relationship Id="rId19" Type="http://schemas.openxmlformats.org/officeDocument/2006/relationships/hyperlink" Target="https://continuingstudies.uvic.ca/elc/studyzone/330/grammar/330-modals-necessity" TargetMode="External"/><Relationship Id="rId31" Type="http://schemas.openxmlformats.org/officeDocument/2006/relationships/image" Target="media/image12.tiff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s://www.youtube.com/watch?v=fhRjyNHIB7M" TargetMode="External"/><Relationship Id="rId14" Type="http://schemas.openxmlformats.org/officeDocument/2006/relationships/hyperlink" Target="https://tutela.ca/Resource_18037" TargetMode="External"/><Relationship Id="rId22" Type="http://schemas.openxmlformats.org/officeDocument/2006/relationships/image" Target="media/image3.tiff"/><Relationship Id="rId27" Type="http://schemas.openxmlformats.org/officeDocument/2006/relationships/image" Target="media/image8.tiff"/><Relationship Id="rId30" Type="http://schemas.openxmlformats.org/officeDocument/2006/relationships/image" Target="media/image11.tiff"/><Relationship Id="rId35" Type="http://schemas.openxmlformats.org/officeDocument/2006/relationships/image" Target="media/image16.jpeg"/><Relationship Id="rId43" Type="http://schemas.openxmlformats.org/officeDocument/2006/relationships/image" Target="media/image24.tiff"/><Relationship Id="rId8" Type="http://schemas.openxmlformats.org/officeDocument/2006/relationships/hyperlink" Target="https://continuingstudies.uvic.ca/elc/studyzone/330/grammar/imperat" TargetMode="External"/><Relationship Id="rId3" Type="http://schemas.openxmlformats.org/officeDocument/2006/relationships/settings" Target="settings.xml"/><Relationship Id="rId12" Type="http://schemas.openxmlformats.org/officeDocument/2006/relationships/hyperlink" Target="https://tutela.ca/Resource_18035" TargetMode="External"/><Relationship Id="rId17" Type="http://schemas.openxmlformats.org/officeDocument/2006/relationships/hyperlink" Target="https://tutela.ca/Resource_1644" TargetMode="External"/><Relationship Id="rId25" Type="http://schemas.openxmlformats.org/officeDocument/2006/relationships/image" Target="media/image6.tiff"/><Relationship Id="rId33" Type="http://schemas.openxmlformats.org/officeDocument/2006/relationships/image" Target="media/image14.tiff"/><Relationship Id="rId38" Type="http://schemas.openxmlformats.org/officeDocument/2006/relationships/image" Target="media/image19.tiff"/><Relationship Id="rId20" Type="http://schemas.openxmlformats.org/officeDocument/2006/relationships/hyperlink" Target="https://continuingstudies.uvic.ca/elc/studyzone/330/grammar/330-modals-not" TargetMode="External"/><Relationship Id="rId41" Type="http://schemas.openxmlformats.org/officeDocument/2006/relationships/image" Target="media/image2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</TotalTime>
  <Pages>7</Pages>
  <Words>916</Words>
  <Characters>5225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Natalie Anderson</dc:creator>
  <cp:keywords/>
  <dc:description/>
  <cp:lastModifiedBy>Natalie Anderson</cp:lastModifiedBy>
  <cp:revision>7</cp:revision>
  <dcterms:created xsi:type="dcterms:W3CDTF">2021-09-12T21:05:00Z</dcterms:created>
  <dcterms:modified xsi:type="dcterms:W3CDTF">2021-09-30T00:35:00Z</dcterms:modified>
</cp:coreProperties>
</file>